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7"/>
        <w:gridCol w:w="5932"/>
        <w:gridCol w:w="1784"/>
        <w:gridCol w:w="5877"/>
      </w:tblGrid>
      <w:tr w:rsidR="00E2039B" w:rsidRPr="002059D7" w:rsidTr="00295E5B">
        <w:trPr>
          <w:trHeight w:val="907"/>
        </w:trPr>
        <w:tc>
          <w:tcPr>
            <w:tcW w:w="1547" w:type="dxa"/>
            <w:vAlign w:val="center"/>
          </w:tcPr>
          <w:p w:rsidR="00E2039B" w:rsidRPr="002059D7" w:rsidRDefault="003F13A9" w:rsidP="004E73DB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0050" cy="514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tcBorders>
              <w:right w:val="single" w:sz="4" w:space="0" w:color="auto"/>
            </w:tcBorders>
            <w:vAlign w:val="center"/>
          </w:tcPr>
          <w:p w:rsidR="00E2039B" w:rsidRPr="00165E0A" w:rsidRDefault="00E2039B" w:rsidP="004E73DB">
            <w:pPr>
              <w:jc w:val="center"/>
              <w:rPr>
                <w:rFonts w:ascii="Arial" w:hAnsi="Arial" w:cs="Arial"/>
                <w:sz w:val="22"/>
              </w:rPr>
            </w:pPr>
            <w:r w:rsidRPr="00165E0A">
              <w:rPr>
                <w:rFonts w:ascii="Arial" w:hAnsi="Arial" w:cs="Arial"/>
                <w:sz w:val="22"/>
              </w:rPr>
              <w:t>UNIVERSIDADE FEDERAL DO RIO DE JANEIRO</w:t>
            </w:r>
          </w:p>
          <w:p w:rsidR="00E2039B" w:rsidRPr="00165E0A" w:rsidRDefault="00E2039B" w:rsidP="004E73DB">
            <w:pPr>
              <w:jc w:val="center"/>
              <w:rPr>
                <w:rFonts w:ascii="Arial" w:hAnsi="Arial" w:cs="Arial"/>
                <w:sz w:val="22"/>
              </w:rPr>
            </w:pPr>
            <w:r w:rsidRPr="00165E0A">
              <w:rPr>
                <w:rFonts w:ascii="Arial" w:hAnsi="Arial" w:cs="Arial"/>
                <w:sz w:val="22"/>
              </w:rPr>
              <w:t>INSTITUTO DE CIÊNCIAS BIOMÉDICAS</w:t>
            </w:r>
          </w:p>
          <w:p w:rsidR="00E2039B" w:rsidRPr="004D4EAF" w:rsidRDefault="00E2039B" w:rsidP="00165E0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D4EAF">
              <w:rPr>
                <w:rFonts w:ascii="Arial" w:hAnsi="Arial" w:cs="Arial"/>
                <w:b/>
                <w:sz w:val="24"/>
              </w:rPr>
              <w:t>CURSO</w:t>
            </w:r>
            <w:r w:rsidR="00BE5868" w:rsidRPr="004D4EAF">
              <w:rPr>
                <w:rFonts w:ascii="Arial" w:hAnsi="Arial" w:cs="Arial"/>
                <w:b/>
                <w:sz w:val="24"/>
              </w:rPr>
              <w:t>:</w:t>
            </w:r>
            <w:r w:rsidR="004E73DB" w:rsidRPr="004D4EAF">
              <w:rPr>
                <w:rFonts w:ascii="Arial" w:hAnsi="Arial" w:cs="Arial"/>
                <w:b/>
                <w:sz w:val="24"/>
              </w:rPr>
              <w:t xml:space="preserve"> </w:t>
            </w:r>
            <w:r w:rsidR="004D4EAF" w:rsidRPr="004D4EAF">
              <w:rPr>
                <w:rFonts w:ascii="Arial" w:hAnsi="Arial" w:cs="Arial"/>
                <w:b/>
                <w:sz w:val="24"/>
              </w:rPr>
              <w:t>ENFERMAGEM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8F40F9" w:rsidRPr="002059D7" w:rsidRDefault="003F13A9" w:rsidP="004E73DB">
            <w:pPr>
              <w:jc w:val="center"/>
              <w:rPr>
                <w:b/>
                <w:sz w:val="16"/>
              </w:rPr>
            </w:pPr>
            <w:r w:rsidRPr="001F150E">
              <w:rPr>
                <w:b/>
                <w:noProof/>
                <w:sz w:val="16"/>
                <w:lang w:eastAsia="pt-BR"/>
              </w:rPr>
              <w:drawing>
                <wp:inline distT="0" distB="0" distL="0" distR="0">
                  <wp:extent cx="476250" cy="476250"/>
                  <wp:effectExtent l="0" t="0" r="0" b="0"/>
                  <wp:docPr id="2" name="Imagem 2" descr="logo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7" w:type="dxa"/>
            <w:vAlign w:val="center"/>
          </w:tcPr>
          <w:p w:rsidR="00E2039B" w:rsidRPr="00A63F07" w:rsidRDefault="00E2039B" w:rsidP="004E73DB">
            <w:pPr>
              <w:pStyle w:val="Corpodetexto"/>
              <w:rPr>
                <w:rFonts w:ascii="Arial" w:hAnsi="Arial" w:cs="Arial"/>
                <w:sz w:val="24"/>
                <w:szCs w:val="24"/>
                <w:vertAlign w:val="baseline"/>
              </w:rPr>
            </w:pPr>
            <w:r w:rsidRPr="00A63F07">
              <w:rPr>
                <w:rFonts w:ascii="Arial" w:hAnsi="Arial" w:cs="Arial"/>
                <w:sz w:val="24"/>
                <w:szCs w:val="24"/>
                <w:vertAlign w:val="baseline"/>
              </w:rPr>
              <w:t xml:space="preserve">DISCIPLINA: </w:t>
            </w:r>
            <w:r w:rsidR="004D4EAF" w:rsidRPr="00A63F07">
              <w:rPr>
                <w:rFonts w:ascii="Arial" w:hAnsi="Arial" w:cs="Arial"/>
                <w:sz w:val="24"/>
                <w:szCs w:val="24"/>
                <w:vertAlign w:val="baseline"/>
              </w:rPr>
              <w:t>CITOLOGIA E HISTOLOGIA A</w:t>
            </w:r>
          </w:p>
          <w:p w:rsidR="00E2039B" w:rsidRPr="00A63F07" w:rsidRDefault="009A1497" w:rsidP="004E73DB">
            <w:pPr>
              <w:pStyle w:val="Corpodetexto"/>
              <w:rPr>
                <w:rFonts w:ascii="Arial" w:hAnsi="Arial" w:cs="Arial"/>
                <w:sz w:val="24"/>
                <w:szCs w:val="24"/>
                <w:vertAlign w:val="baseline"/>
              </w:rPr>
            </w:pPr>
            <w:r w:rsidRPr="00A63F07">
              <w:rPr>
                <w:rFonts w:ascii="Arial" w:hAnsi="Arial" w:cs="Arial"/>
                <w:sz w:val="24"/>
                <w:szCs w:val="24"/>
                <w:vertAlign w:val="baseline"/>
              </w:rPr>
              <w:t>CÓDIGO:</w:t>
            </w:r>
            <w:r w:rsidR="004E73DB" w:rsidRPr="00A63F07">
              <w:rPr>
                <w:rFonts w:ascii="Arial" w:hAnsi="Arial" w:cs="Arial"/>
                <w:sz w:val="24"/>
                <w:szCs w:val="24"/>
                <w:vertAlign w:val="baseline"/>
              </w:rPr>
              <w:t xml:space="preserve"> </w:t>
            </w:r>
            <w:r w:rsidR="004D4EAF" w:rsidRPr="00A63F07">
              <w:rPr>
                <w:rFonts w:ascii="Arial" w:hAnsi="Arial" w:cs="Arial"/>
                <w:sz w:val="24"/>
                <w:szCs w:val="24"/>
                <w:vertAlign w:val="baseline"/>
              </w:rPr>
              <w:t>BMH-123</w:t>
            </w:r>
          </w:p>
          <w:p w:rsidR="008F40F9" w:rsidRPr="00165E0A" w:rsidRDefault="007C280A" w:rsidP="00C33AA7">
            <w:pPr>
              <w:jc w:val="center"/>
              <w:rPr>
                <w:b/>
                <w:sz w:val="26"/>
                <w:szCs w:val="26"/>
              </w:rPr>
            </w:pPr>
            <w:r w:rsidRPr="00A63F07">
              <w:rPr>
                <w:rFonts w:ascii="Arial" w:hAnsi="Arial" w:cs="Arial"/>
                <w:b/>
                <w:sz w:val="24"/>
                <w:szCs w:val="24"/>
              </w:rPr>
              <w:t>Ano/período:</w:t>
            </w:r>
            <w:r w:rsidR="007153BD" w:rsidRPr="00A63F07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E601C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153BD" w:rsidRPr="00A63F0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601C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95E5B" w:rsidRDefault="00295E5B" w:rsidP="004E73DB">
      <w:pPr>
        <w:spacing w:line="276" w:lineRule="auto"/>
        <w:ind w:firstLine="142"/>
        <w:rPr>
          <w:b/>
          <w:sz w:val="24"/>
        </w:rPr>
      </w:pPr>
    </w:p>
    <w:p w:rsidR="00137756" w:rsidRPr="00EF4CD5" w:rsidRDefault="00137756" w:rsidP="00A423B3">
      <w:pPr>
        <w:rPr>
          <w:rFonts w:ascii="Arial" w:hAnsi="Arial" w:cs="Arial"/>
          <w:b/>
          <w:sz w:val="22"/>
          <w:szCs w:val="22"/>
        </w:rPr>
      </w:pPr>
      <w:r w:rsidRPr="00EF4CD5">
        <w:rPr>
          <w:rFonts w:ascii="Arial" w:hAnsi="Arial" w:cs="Arial"/>
          <w:b/>
          <w:sz w:val="22"/>
          <w:szCs w:val="22"/>
        </w:rPr>
        <w:t>PROFESSOR RESPONSÁVEL</w:t>
      </w:r>
    </w:p>
    <w:tbl>
      <w:tblPr>
        <w:tblW w:w="15168" w:type="dxa"/>
        <w:tblInd w:w="-34" w:type="dxa"/>
        <w:tblLayout w:type="fixed"/>
        <w:tblLook w:val="0000"/>
      </w:tblPr>
      <w:tblGrid>
        <w:gridCol w:w="3970"/>
        <w:gridCol w:w="3969"/>
        <w:gridCol w:w="2551"/>
        <w:gridCol w:w="2268"/>
        <w:gridCol w:w="2410"/>
      </w:tblGrid>
      <w:tr w:rsidR="00A423B3" w:rsidRPr="00EF4CD5" w:rsidTr="00CD664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3B3" w:rsidRPr="00EF4CD5" w:rsidRDefault="00A423B3" w:rsidP="00A61A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3B3" w:rsidRPr="00EF4CD5" w:rsidRDefault="00A423B3" w:rsidP="00A61A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4CD5">
              <w:rPr>
                <w:rFonts w:ascii="Arial" w:hAnsi="Arial" w:cs="Arial"/>
                <w:b/>
                <w:sz w:val="22"/>
                <w:szCs w:val="22"/>
              </w:rPr>
              <w:t>Titulação e Profissão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3B3" w:rsidRPr="00EF4CD5" w:rsidRDefault="00A423B3" w:rsidP="00A61AB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F4CD5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gramEnd"/>
            <w:r w:rsidRPr="00EF4CD5">
              <w:rPr>
                <w:rFonts w:ascii="Arial" w:hAnsi="Arial" w:cs="Arial"/>
                <w:b/>
                <w:sz w:val="22"/>
                <w:szCs w:val="22"/>
              </w:rPr>
              <w:t xml:space="preserve"> UFRJ desde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3B3" w:rsidRDefault="00A423B3" w:rsidP="00A61A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3" w:rsidRPr="00EF4CD5" w:rsidRDefault="00A423B3" w:rsidP="00A61A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Escritório</w:t>
            </w:r>
          </w:p>
        </w:tc>
      </w:tr>
      <w:tr w:rsidR="00A423B3" w:rsidRPr="00476549" w:rsidTr="00D5541A">
        <w:trPr>
          <w:trHeight w:val="4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1A" w:rsidRDefault="00827578" w:rsidP="00C50C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549">
              <w:rPr>
                <w:rFonts w:ascii="Arial" w:hAnsi="Arial" w:cs="Arial"/>
                <w:sz w:val="22"/>
                <w:szCs w:val="22"/>
              </w:rPr>
              <w:t>Profa</w:t>
            </w:r>
            <w:proofErr w:type="spellEnd"/>
            <w:r w:rsidRPr="00476549">
              <w:rPr>
                <w:rFonts w:ascii="Arial" w:hAnsi="Arial" w:cs="Arial"/>
                <w:sz w:val="22"/>
                <w:szCs w:val="22"/>
              </w:rPr>
              <w:t xml:space="preserve">. Ana Cristina E S Vilela-Silva </w:t>
            </w:r>
          </w:p>
          <w:p w:rsidR="00D5541A" w:rsidRDefault="00D5541A" w:rsidP="00C50C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3B3" w:rsidRPr="00476549" w:rsidRDefault="00A423B3" w:rsidP="00E616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549">
              <w:rPr>
                <w:rFonts w:ascii="Arial" w:hAnsi="Arial" w:cs="Arial"/>
                <w:sz w:val="22"/>
                <w:szCs w:val="22"/>
              </w:rPr>
              <w:t>Prof</w:t>
            </w:r>
            <w:r w:rsidR="00D5541A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47654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3B3" w:rsidRDefault="00A423B3" w:rsidP="00A61ABB">
            <w:pPr>
              <w:rPr>
                <w:rFonts w:ascii="Arial" w:hAnsi="Arial" w:cs="Arial"/>
                <w:sz w:val="22"/>
                <w:szCs w:val="22"/>
              </w:rPr>
            </w:pPr>
            <w:r w:rsidRPr="00476549">
              <w:rPr>
                <w:rFonts w:ascii="Arial" w:hAnsi="Arial" w:cs="Arial"/>
                <w:sz w:val="22"/>
                <w:szCs w:val="22"/>
              </w:rPr>
              <w:t xml:space="preserve">Doutor, </w:t>
            </w:r>
            <w:proofErr w:type="spellStart"/>
            <w:r w:rsidR="00C50C79">
              <w:rPr>
                <w:rFonts w:ascii="Arial" w:hAnsi="Arial" w:cs="Arial"/>
                <w:sz w:val="22"/>
                <w:szCs w:val="22"/>
              </w:rPr>
              <w:t>Biológa</w:t>
            </w:r>
            <w:proofErr w:type="spellEnd"/>
          </w:p>
          <w:p w:rsidR="00D5541A" w:rsidRPr="00476549" w:rsidRDefault="00D5541A" w:rsidP="00A61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827578" w:rsidRPr="00476549" w:rsidRDefault="00827578" w:rsidP="00E61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3B3" w:rsidRDefault="00A423B3" w:rsidP="00A61ABB">
            <w:pPr>
              <w:rPr>
                <w:rFonts w:ascii="Arial" w:hAnsi="Arial" w:cs="Arial"/>
                <w:sz w:val="22"/>
                <w:szCs w:val="22"/>
              </w:rPr>
            </w:pPr>
            <w:r w:rsidRPr="00476549">
              <w:rPr>
                <w:rFonts w:ascii="Arial" w:hAnsi="Arial" w:cs="Arial"/>
                <w:sz w:val="22"/>
                <w:szCs w:val="22"/>
              </w:rPr>
              <w:t>200</w:t>
            </w:r>
            <w:r w:rsidR="00C50C7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541A" w:rsidRPr="00476549" w:rsidRDefault="00D5541A" w:rsidP="00A61ABB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p w:rsidR="00827578" w:rsidRPr="00476549" w:rsidRDefault="00827578" w:rsidP="00A61A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78" w:rsidRDefault="00827578" w:rsidP="00A61ABB">
            <w:pPr>
              <w:rPr>
                <w:rFonts w:ascii="Arial" w:hAnsi="Arial" w:cs="Arial"/>
                <w:sz w:val="22"/>
                <w:szCs w:val="22"/>
              </w:rPr>
            </w:pPr>
            <w:r w:rsidRPr="00476549">
              <w:rPr>
                <w:rFonts w:ascii="Arial" w:hAnsi="Arial" w:cs="Arial"/>
                <w:sz w:val="22"/>
                <w:szCs w:val="22"/>
              </w:rPr>
              <w:t>PGBCD</w:t>
            </w:r>
          </w:p>
          <w:p w:rsidR="00D5541A" w:rsidRDefault="00D5541A" w:rsidP="00A61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3B3" w:rsidRDefault="00A423B3" w:rsidP="00A61ABB">
            <w:pPr>
              <w:rPr>
                <w:rFonts w:ascii="Arial" w:hAnsi="Arial" w:cs="Arial"/>
                <w:sz w:val="22"/>
                <w:szCs w:val="22"/>
              </w:rPr>
            </w:pPr>
            <w:r w:rsidRPr="00476549">
              <w:rPr>
                <w:rFonts w:ascii="Arial" w:hAnsi="Arial" w:cs="Arial"/>
                <w:sz w:val="22"/>
                <w:szCs w:val="22"/>
              </w:rPr>
              <w:t>PGH</w:t>
            </w:r>
          </w:p>
          <w:p w:rsidR="00A423B3" w:rsidRPr="00476549" w:rsidRDefault="00A423B3" w:rsidP="00C50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78" w:rsidRDefault="00827578" w:rsidP="00A61AB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Bloco:</w:t>
            </w:r>
            <w:proofErr w:type="gramEnd"/>
            <w:r w:rsidRPr="00476549">
              <w:rPr>
                <w:rFonts w:ascii="Arial" w:hAnsi="Arial" w:cs="Arial"/>
                <w:sz w:val="22"/>
                <w:szCs w:val="22"/>
              </w:rPr>
              <w:t>HUCFF/4A06</w:t>
            </w:r>
          </w:p>
          <w:p w:rsidR="00D5541A" w:rsidRDefault="00D5541A" w:rsidP="00A61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3B3" w:rsidRDefault="00A423B3" w:rsidP="00A61ABB">
            <w:pPr>
              <w:rPr>
                <w:rFonts w:ascii="Arial" w:hAnsi="Arial" w:cs="Arial"/>
                <w:sz w:val="22"/>
                <w:szCs w:val="22"/>
              </w:rPr>
            </w:pPr>
            <w:r w:rsidRPr="00476549">
              <w:rPr>
                <w:rFonts w:ascii="Arial" w:hAnsi="Arial" w:cs="Arial"/>
                <w:sz w:val="22"/>
                <w:szCs w:val="22"/>
              </w:rPr>
              <w:t xml:space="preserve">Bloco: </w:t>
            </w:r>
          </w:p>
          <w:p w:rsidR="00A423B3" w:rsidRPr="00476549" w:rsidRDefault="00A423B3" w:rsidP="00C50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C75" w:rsidRDefault="00086C75" w:rsidP="00E875EA">
      <w:pPr>
        <w:ind w:right="659"/>
        <w:jc w:val="both"/>
        <w:rPr>
          <w:rFonts w:ascii="Arial" w:hAnsi="Arial" w:cs="Arial"/>
          <w:b/>
          <w:sz w:val="22"/>
          <w:szCs w:val="22"/>
        </w:rPr>
      </w:pPr>
    </w:p>
    <w:p w:rsidR="00137756" w:rsidRDefault="00137756" w:rsidP="00E875EA">
      <w:pPr>
        <w:ind w:right="659"/>
        <w:jc w:val="both"/>
        <w:rPr>
          <w:rFonts w:ascii="Arial" w:hAnsi="Arial" w:cs="Arial"/>
          <w:shd w:val="clear" w:color="auto" w:fill="FFFFFF"/>
        </w:rPr>
      </w:pPr>
      <w:r w:rsidRPr="00EF4CD5">
        <w:rPr>
          <w:rFonts w:ascii="Arial" w:hAnsi="Arial" w:cs="Arial"/>
          <w:b/>
          <w:sz w:val="22"/>
          <w:szCs w:val="22"/>
        </w:rPr>
        <w:t xml:space="preserve">Ementa: </w:t>
      </w:r>
      <w:r w:rsidR="00EF4CD5" w:rsidRPr="00EF4CD5">
        <w:rPr>
          <w:rFonts w:ascii="Arial" w:hAnsi="Arial" w:cs="Arial"/>
          <w:shd w:val="clear" w:color="auto" w:fill="FFFFFF"/>
        </w:rPr>
        <w:t xml:space="preserve">Membrana plasmática e especializações de superfície. Mitocôndrias. Retículo endoplasmático. Aparelho de </w:t>
      </w:r>
      <w:proofErr w:type="spellStart"/>
      <w:r w:rsidR="00EF4CD5" w:rsidRPr="00EF4CD5">
        <w:rPr>
          <w:rFonts w:ascii="Arial" w:hAnsi="Arial" w:cs="Arial"/>
          <w:shd w:val="clear" w:color="auto" w:fill="FFFFFF"/>
        </w:rPr>
        <w:t>Golgi</w:t>
      </w:r>
      <w:proofErr w:type="spellEnd"/>
      <w:r w:rsidR="00EF4CD5" w:rsidRPr="00EF4CD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EF4CD5" w:rsidRPr="00EF4CD5">
        <w:rPr>
          <w:rFonts w:ascii="Arial" w:hAnsi="Arial" w:cs="Arial"/>
          <w:shd w:val="clear" w:color="auto" w:fill="FFFFFF"/>
        </w:rPr>
        <w:t>lisossomas</w:t>
      </w:r>
      <w:proofErr w:type="spellEnd"/>
      <w:r w:rsidR="00EF4CD5" w:rsidRPr="00EF4CD5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EF4CD5" w:rsidRPr="00EF4CD5">
        <w:rPr>
          <w:rFonts w:ascii="Arial" w:hAnsi="Arial" w:cs="Arial"/>
          <w:shd w:val="clear" w:color="auto" w:fill="FFFFFF"/>
        </w:rPr>
        <w:t>Citoesqueleto</w:t>
      </w:r>
      <w:proofErr w:type="spellEnd"/>
      <w:r w:rsidR="00EF4CD5" w:rsidRPr="00EF4CD5">
        <w:rPr>
          <w:rFonts w:ascii="Arial" w:hAnsi="Arial" w:cs="Arial"/>
          <w:shd w:val="clear" w:color="auto" w:fill="FFFFFF"/>
        </w:rPr>
        <w:t xml:space="preserve">. Núcleo interfásico. Estudo da estrutura e </w:t>
      </w:r>
      <w:proofErr w:type="spellStart"/>
      <w:proofErr w:type="gramStart"/>
      <w:r w:rsidR="00EF4CD5" w:rsidRPr="00EF4CD5">
        <w:rPr>
          <w:rFonts w:ascii="Arial" w:hAnsi="Arial" w:cs="Arial"/>
          <w:shd w:val="clear" w:color="auto" w:fill="FFFFFF"/>
        </w:rPr>
        <w:t>ultra-estrutura</w:t>
      </w:r>
      <w:proofErr w:type="spellEnd"/>
      <w:proofErr w:type="gramEnd"/>
      <w:r w:rsidR="00EF4CD5" w:rsidRPr="00EF4CD5">
        <w:rPr>
          <w:rFonts w:ascii="Arial" w:hAnsi="Arial" w:cs="Arial"/>
          <w:shd w:val="clear" w:color="auto" w:fill="FFFFFF"/>
        </w:rPr>
        <w:t xml:space="preserve"> dos tecidos. Correlação histológica e aspectos histoquímicos. Disposição geral dos tecidos na constituição geral dos órgãos. Noções histológicas.</w:t>
      </w:r>
    </w:p>
    <w:p w:rsidR="00AC63BC" w:rsidRPr="00EF4CD5" w:rsidRDefault="00AC63BC" w:rsidP="00E875EA">
      <w:pPr>
        <w:ind w:right="659"/>
        <w:jc w:val="both"/>
        <w:rPr>
          <w:rFonts w:ascii="Arial" w:hAnsi="Arial" w:cs="Arial"/>
          <w:b/>
          <w:sz w:val="22"/>
          <w:szCs w:val="22"/>
        </w:rPr>
      </w:pPr>
    </w:p>
    <w:p w:rsidR="00137756" w:rsidRPr="00EF4CD5" w:rsidRDefault="00137756" w:rsidP="00137756">
      <w:pPr>
        <w:jc w:val="both"/>
        <w:rPr>
          <w:rFonts w:ascii="Arial" w:hAnsi="Arial" w:cs="Arial"/>
          <w:bCs/>
          <w:sz w:val="22"/>
          <w:szCs w:val="22"/>
        </w:rPr>
      </w:pPr>
      <w:r w:rsidRPr="00EF4CD5">
        <w:rPr>
          <w:rFonts w:ascii="Arial" w:hAnsi="Arial" w:cs="Arial"/>
          <w:b/>
          <w:sz w:val="22"/>
          <w:szCs w:val="22"/>
        </w:rPr>
        <w:t xml:space="preserve">Carga horária: </w:t>
      </w:r>
      <w:r w:rsidRPr="00EF4CD5">
        <w:rPr>
          <w:rFonts w:ascii="Arial" w:hAnsi="Arial" w:cs="Arial"/>
          <w:bCs/>
        </w:rPr>
        <w:t>60</w:t>
      </w:r>
      <w:r w:rsidR="00C20CD1">
        <w:rPr>
          <w:rFonts w:ascii="Arial" w:hAnsi="Arial" w:cs="Arial"/>
          <w:bCs/>
        </w:rPr>
        <w:t xml:space="preserve"> </w:t>
      </w:r>
      <w:r w:rsidRPr="00EF4CD5">
        <w:rPr>
          <w:rFonts w:ascii="Arial" w:hAnsi="Arial" w:cs="Arial"/>
          <w:bCs/>
        </w:rPr>
        <w:t>horas</w:t>
      </w:r>
    </w:p>
    <w:p w:rsidR="00AC63BC" w:rsidRDefault="00AC63BC" w:rsidP="00137756">
      <w:pPr>
        <w:jc w:val="both"/>
        <w:rPr>
          <w:rFonts w:ascii="Arial" w:hAnsi="Arial" w:cs="Arial"/>
          <w:b/>
          <w:sz w:val="22"/>
          <w:szCs w:val="22"/>
        </w:rPr>
      </w:pPr>
    </w:p>
    <w:p w:rsidR="00137756" w:rsidRPr="00EF4CD5" w:rsidRDefault="00137756" w:rsidP="00137756">
      <w:pPr>
        <w:jc w:val="both"/>
        <w:rPr>
          <w:rFonts w:ascii="Arial" w:hAnsi="Arial" w:cs="Arial"/>
          <w:bCs/>
          <w:sz w:val="22"/>
          <w:szCs w:val="22"/>
        </w:rPr>
      </w:pPr>
      <w:r w:rsidRPr="00EF4CD5">
        <w:rPr>
          <w:rFonts w:ascii="Arial" w:hAnsi="Arial" w:cs="Arial"/>
          <w:b/>
          <w:sz w:val="22"/>
          <w:szCs w:val="22"/>
        </w:rPr>
        <w:t xml:space="preserve">Bibliografia: </w:t>
      </w:r>
      <w:r w:rsidRPr="00EF4CD5">
        <w:rPr>
          <w:rFonts w:ascii="Arial" w:hAnsi="Arial" w:cs="Arial"/>
        </w:rPr>
        <w:t>Biologia molecular da célula</w:t>
      </w:r>
      <w:r w:rsidR="00AC63BC">
        <w:rPr>
          <w:rFonts w:ascii="Arial" w:hAnsi="Arial" w:cs="Arial"/>
        </w:rPr>
        <w:t>,</w:t>
      </w:r>
      <w:r w:rsidRPr="00EF4CD5">
        <w:rPr>
          <w:rFonts w:ascii="Arial" w:hAnsi="Arial" w:cs="Arial"/>
        </w:rPr>
        <w:t xml:space="preserve"> </w:t>
      </w:r>
      <w:proofErr w:type="spellStart"/>
      <w:r w:rsidRPr="00EF4CD5">
        <w:rPr>
          <w:rFonts w:ascii="Arial" w:hAnsi="Arial" w:cs="Arial"/>
        </w:rPr>
        <w:t>Alberts</w:t>
      </w:r>
      <w:proofErr w:type="spellEnd"/>
      <w:r w:rsidR="00AC63BC">
        <w:rPr>
          <w:rFonts w:ascii="Arial" w:hAnsi="Arial" w:cs="Arial"/>
        </w:rPr>
        <w:t xml:space="preserve">, Bruce, </w:t>
      </w:r>
      <w:proofErr w:type="gramStart"/>
      <w:r w:rsidR="00AC63BC">
        <w:rPr>
          <w:rFonts w:ascii="Arial" w:hAnsi="Arial" w:cs="Arial"/>
        </w:rPr>
        <w:t>5</w:t>
      </w:r>
      <w:proofErr w:type="gramEnd"/>
      <w:r w:rsidR="00AC63BC">
        <w:rPr>
          <w:rFonts w:ascii="Arial" w:hAnsi="Arial" w:cs="Arial"/>
        </w:rPr>
        <w:t xml:space="preserve"> edição. Histologia Básica, Junqueira &amp; Carneiro, 12 edição.</w:t>
      </w:r>
    </w:p>
    <w:p w:rsidR="00AC63BC" w:rsidRDefault="00AC63BC" w:rsidP="00137756">
      <w:pPr>
        <w:jc w:val="both"/>
        <w:rPr>
          <w:rFonts w:ascii="Arial" w:hAnsi="Arial" w:cs="Arial"/>
          <w:b/>
          <w:sz w:val="22"/>
          <w:szCs w:val="22"/>
        </w:rPr>
      </w:pPr>
    </w:p>
    <w:p w:rsidR="00137756" w:rsidRPr="00EF4CD5" w:rsidRDefault="00137756" w:rsidP="00137756">
      <w:pPr>
        <w:jc w:val="both"/>
        <w:rPr>
          <w:rFonts w:ascii="Arial" w:hAnsi="Arial" w:cs="Arial"/>
          <w:bCs/>
          <w:sz w:val="22"/>
          <w:szCs w:val="22"/>
        </w:rPr>
      </w:pPr>
      <w:r w:rsidRPr="00EF4CD5">
        <w:rPr>
          <w:rFonts w:ascii="Arial" w:hAnsi="Arial" w:cs="Arial"/>
          <w:b/>
          <w:sz w:val="22"/>
          <w:szCs w:val="22"/>
        </w:rPr>
        <w:t xml:space="preserve">Cálculo da média final: </w:t>
      </w:r>
      <w:r w:rsidR="00C20CD1" w:rsidRPr="00C20CD1">
        <w:rPr>
          <w:rFonts w:ascii="Arial" w:hAnsi="Arial" w:cs="Arial"/>
        </w:rPr>
        <w:t xml:space="preserve">soma das avaliações dividido por </w:t>
      </w:r>
      <w:proofErr w:type="gramStart"/>
      <w:r w:rsidR="00C20CD1" w:rsidRPr="00C20CD1">
        <w:rPr>
          <w:rFonts w:ascii="Arial" w:hAnsi="Arial" w:cs="Arial"/>
        </w:rPr>
        <w:t>4</w:t>
      </w:r>
      <w:proofErr w:type="gramEnd"/>
      <w:r w:rsidR="00C20CD1" w:rsidRPr="00C20CD1">
        <w:rPr>
          <w:rFonts w:ascii="Arial" w:hAnsi="Arial" w:cs="Arial"/>
        </w:rPr>
        <w:t>.</w:t>
      </w:r>
    </w:p>
    <w:p w:rsidR="00AC63BC" w:rsidRDefault="00AC63BC" w:rsidP="00137756">
      <w:pPr>
        <w:jc w:val="both"/>
        <w:rPr>
          <w:rFonts w:ascii="Arial" w:hAnsi="Arial" w:cs="Arial"/>
          <w:b/>
          <w:sz w:val="22"/>
          <w:szCs w:val="22"/>
        </w:rPr>
      </w:pPr>
    </w:p>
    <w:p w:rsidR="00137756" w:rsidRPr="00EF4CD5" w:rsidRDefault="00C20CD1" w:rsidP="001377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Observações:</w:t>
      </w:r>
    </w:p>
    <w:p w:rsidR="00137756" w:rsidRPr="00EF4CD5" w:rsidRDefault="00137756" w:rsidP="00137756">
      <w:pPr>
        <w:rPr>
          <w:sz w:val="22"/>
          <w:szCs w:val="22"/>
        </w:rPr>
      </w:pPr>
    </w:p>
    <w:p w:rsidR="00295E5B" w:rsidRDefault="007C280A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  <w:r w:rsidRPr="00165E0A">
        <w:rPr>
          <w:rFonts w:ascii="Arial" w:hAnsi="Arial" w:cs="Arial"/>
          <w:b/>
          <w:sz w:val="22"/>
        </w:rPr>
        <w:t>Início</w:t>
      </w:r>
      <w:r w:rsidR="007153BD" w:rsidRPr="00165E0A">
        <w:rPr>
          <w:rFonts w:ascii="Arial" w:hAnsi="Arial" w:cs="Arial"/>
          <w:b/>
          <w:sz w:val="22"/>
        </w:rPr>
        <w:t xml:space="preserve">:        </w:t>
      </w:r>
      <w:r w:rsidR="00E616D9">
        <w:rPr>
          <w:rFonts w:ascii="Arial" w:hAnsi="Arial" w:cs="Arial"/>
          <w:b/>
          <w:sz w:val="22"/>
        </w:rPr>
        <w:t>05/08</w:t>
      </w:r>
      <w:r w:rsidRPr="00165E0A">
        <w:rPr>
          <w:rFonts w:ascii="Arial" w:hAnsi="Arial" w:cs="Arial"/>
          <w:b/>
          <w:sz w:val="22"/>
        </w:rPr>
        <w:t>/</w:t>
      </w:r>
      <w:r w:rsidR="00C50C79">
        <w:rPr>
          <w:rFonts w:ascii="Arial" w:hAnsi="Arial" w:cs="Arial"/>
          <w:b/>
          <w:sz w:val="22"/>
        </w:rPr>
        <w:t>201</w:t>
      </w:r>
      <w:r w:rsidR="00E616D9">
        <w:rPr>
          <w:rFonts w:ascii="Arial" w:hAnsi="Arial" w:cs="Arial"/>
          <w:b/>
          <w:sz w:val="22"/>
        </w:rPr>
        <w:t>9</w:t>
      </w:r>
      <w:r w:rsidR="00295E5B" w:rsidRPr="00165E0A">
        <w:rPr>
          <w:rFonts w:ascii="Arial" w:hAnsi="Arial" w:cs="Arial"/>
          <w:b/>
          <w:sz w:val="22"/>
        </w:rPr>
        <w:t xml:space="preserve">; </w:t>
      </w:r>
      <w:r w:rsidR="004E73DB" w:rsidRPr="00165E0A">
        <w:rPr>
          <w:rFonts w:ascii="Arial" w:hAnsi="Arial" w:cs="Arial"/>
          <w:b/>
          <w:sz w:val="22"/>
        </w:rPr>
        <w:tab/>
      </w:r>
      <w:r w:rsidRPr="00165E0A">
        <w:rPr>
          <w:rFonts w:ascii="Arial" w:hAnsi="Arial" w:cs="Arial"/>
          <w:b/>
          <w:sz w:val="22"/>
        </w:rPr>
        <w:t>Término:</w:t>
      </w:r>
      <w:proofErr w:type="gramStart"/>
      <w:r w:rsidRPr="00165E0A">
        <w:rPr>
          <w:rFonts w:ascii="Arial" w:hAnsi="Arial" w:cs="Arial"/>
          <w:b/>
          <w:sz w:val="22"/>
        </w:rPr>
        <w:t xml:space="preserve"> </w:t>
      </w:r>
      <w:r w:rsidR="007153BD" w:rsidRPr="00165E0A">
        <w:rPr>
          <w:rFonts w:ascii="Arial" w:hAnsi="Arial" w:cs="Arial"/>
          <w:b/>
          <w:sz w:val="22"/>
        </w:rPr>
        <w:t xml:space="preserve"> </w:t>
      </w:r>
      <w:r w:rsidR="004E73DB" w:rsidRPr="00165E0A">
        <w:rPr>
          <w:rFonts w:ascii="Arial" w:hAnsi="Arial" w:cs="Arial"/>
          <w:b/>
          <w:sz w:val="22"/>
        </w:rPr>
        <w:t xml:space="preserve"> </w:t>
      </w:r>
      <w:proofErr w:type="gramEnd"/>
      <w:r w:rsidR="00E616D9">
        <w:rPr>
          <w:rFonts w:ascii="Arial" w:hAnsi="Arial" w:cs="Arial"/>
          <w:b/>
          <w:sz w:val="22"/>
        </w:rPr>
        <w:t>14</w:t>
      </w:r>
      <w:r w:rsidR="002E24A6">
        <w:rPr>
          <w:rFonts w:ascii="Arial" w:hAnsi="Arial" w:cs="Arial"/>
          <w:b/>
          <w:sz w:val="22"/>
        </w:rPr>
        <w:t>/</w:t>
      </w:r>
      <w:r w:rsidR="00E616D9">
        <w:rPr>
          <w:rFonts w:ascii="Arial" w:hAnsi="Arial" w:cs="Arial"/>
          <w:b/>
          <w:sz w:val="22"/>
        </w:rPr>
        <w:t>12</w:t>
      </w:r>
      <w:r w:rsidR="007153BD" w:rsidRPr="00165E0A">
        <w:rPr>
          <w:rFonts w:ascii="Arial" w:hAnsi="Arial" w:cs="Arial"/>
          <w:b/>
          <w:sz w:val="22"/>
        </w:rPr>
        <w:t>/201</w:t>
      </w:r>
      <w:r w:rsidR="00E616D9">
        <w:rPr>
          <w:rFonts w:ascii="Arial" w:hAnsi="Arial" w:cs="Arial"/>
          <w:b/>
          <w:sz w:val="22"/>
        </w:rPr>
        <w:t>9</w:t>
      </w: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F4180C" w:rsidRPr="00165E0A" w:rsidRDefault="00F4180C" w:rsidP="00165E0A">
      <w:pPr>
        <w:spacing w:before="60" w:line="276" w:lineRule="auto"/>
        <w:jc w:val="both"/>
        <w:rPr>
          <w:rFonts w:ascii="Arial" w:hAnsi="Arial" w:cs="Arial"/>
          <w:b/>
          <w:sz w:val="22"/>
        </w:rPr>
      </w:pPr>
    </w:p>
    <w:p w:rsidR="00B6168A" w:rsidRPr="00165E0A" w:rsidRDefault="004D490C" w:rsidP="00165E0A">
      <w:pPr>
        <w:spacing w:line="276" w:lineRule="auto"/>
        <w:jc w:val="both"/>
        <w:rPr>
          <w:rFonts w:ascii="Arial" w:hAnsi="Arial" w:cs="Arial"/>
          <w:sz w:val="22"/>
        </w:rPr>
      </w:pPr>
      <w:r w:rsidRPr="00165E0A">
        <w:rPr>
          <w:rFonts w:ascii="Arial" w:hAnsi="Arial" w:cs="Arial"/>
          <w:b/>
          <w:sz w:val="22"/>
        </w:rPr>
        <w:lastRenderedPageBreak/>
        <w:t>T</w:t>
      </w:r>
      <w:r w:rsidRPr="00165E0A">
        <w:rPr>
          <w:rFonts w:ascii="Arial" w:hAnsi="Arial" w:cs="Arial"/>
          <w:sz w:val="22"/>
        </w:rPr>
        <w:t xml:space="preserve">=teórica; </w:t>
      </w:r>
      <w:r w:rsidRPr="00165E0A">
        <w:rPr>
          <w:rFonts w:ascii="Arial" w:hAnsi="Arial" w:cs="Arial"/>
          <w:b/>
          <w:sz w:val="22"/>
        </w:rPr>
        <w:t>P</w:t>
      </w:r>
      <w:r w:rsidRPr="00165E0A">
        <w:rPr>
          <w:rFonts w:ascii="Arial" w:hAnsi="Arial" w:cs="Arial"/>
          <w:sz w:val="22"/>
        </w:rPr>
        <w:t xml:space="preserve">=prática; </w:t>
      </w:r>
      <w:r w:rsidR="00773D88" w:rsidRPr="00165E0A">
        <w:rPr>
          <w:rFonts w:ascii="Arial" w:hAnsi="Arial" w:cs="Arial"/>
          <w:b/>
          <w:sz w:val="22"/>
        </w:rPr>
        <w:t>R</w:t>
      </w:r>
      <w:r w:rsidR="00773D88" w:rsidRPr="00165E0A">
        <w:rPr>
          <w:rFonts w:ascii="Arial" w:hAnsi="Arial" w:cs="Arial"/>
          <w:sz w:val="22"/>
        </w:rPr>
        <w:t xml:space="preserve"> = revisão; </w:t>
      </w:r>
      <w:r w:rsidR="00773D88" w:rsidRPr="00165E0A">
        <w:rPr>
          <w:rFonts w:ascii="Arial" w:hAnsi="Arial" w:cs="Arial"/>
          <w:b/>
          <w:sz w:val="22"/>
        </w:rPr>
        <w:t>E</w:t>
      </w:r>
      <w:r w:rsidR="00773D88" w:rsidRPr="00165E0A">
        <w:rPr>
          <w:rFonts w:ascii="Arial" w:hAnsi="Arial" w:cs="Arial"/>
          <w:sz w:val="22"/>
        </w:rPr>
        <w:t xml:space="preserve"> = Estudo dirigido; </w:t>
      </w:r>
      <w:r w:rsidRPr="00165E0A">
        <w:rPr>
          <w:rFonts w:ascii="Arial" w:hAnsi="Arial" w:cs="Arial"/>
          <w:b/>
          <w:sz w:val="22"/>
        </w:rPr>
        <w:t>S</w:t>
      </w:r>
      <w:r w:rsidRPr="00165E0A">
        <w:rPr>
          <w:rFonts w:ascii="Arial" w:hAnsi="Arial" w:cs="Arial"/>
          <w:sz w:val="22"/>
        </w:rPr>
        <w:t xml:space="preserve">=seminário; </w:t>
      </w:r>
      <w:r w:rsidRPr="00165E0A">
        <w:rPr>
          <w:rFonts w:ascii="Arial" w:hAnsi="Arial" w:cs="Arial"/>
          <w:b/>
          <w:sz w:val="22"/>
        </w:rPr>
        <w:t>AV</w:t>
      </w:r>
      <w:r w:rsidRPr="00165E0A">
        <w:rPr>
          <w:rFonts w:ascii="Arial" w:hAnsi="Arial" w:cs="Arial"/>
          <w:sz w:val="22"/>
        </w:rPr>
        <w:t>=</w:t>
      </w:r>
      <w:proofErr w:type="gramStart"/>
      <w:r w:rsidRPr="00165E0A">
        <w:rPr>
          <w:rFonts w:ascii="Arial" w:hAnsi="Arial" w:cs="Arial"/>
          <w:sz w:val="22"/>
        </w:rPr>
        <w:t>avaliação</w:t>
      </w:r>
      <w:proofErr w:type="gramEnd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1559"/>
        <w:gridCol w:w="851"/>
        <w:gridCol w:w="1276"/>
        <w:gridCol w:w="1559"/>
        <w:gridCol w:w="7229"/>
        <w:gridCol w:w="1843"/>
        <w:gridCol w:w="10"/>
      </w:tblGrid>
      <w:tr w:rsidR="003121EA" w:rsidRPr="00210293" w:rsidTr="00757580">
        <w:trPr>
          <w:gridAfter w:val="1"/>
          <w:wAfter w:w="10" w:type="dxa"/>
        </w:trPr>
        <w:tc>
          <w:tcPr>
            <w:tcW w:w="699" w:type="dxa"/>
            <w:shd w:val="pct30" w:color="auto" w:fill="auto"/>
            <w:vAlign w:val="center"/>
          </w:tcPr>
          <w:p w:rsidR="003121EA" w:rsidRPr="00210293" w:rsidRDefault="003121EA" w:rsidP="0029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29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pct30" w:color="auto" w:fill="auto"/>
            <w:vAlign w:val="center"/>
          </w:tcPr>
          <w:p w:rsidR="003121EA" w:rsidRPr="00210293" w:rsidRDefault="003121EA" w:rsidP="0029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293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851" w:type="dxa"/>
            <w:shd w:val="pct30" w:color="auto" w:fill="auto"/>
            <w:vAlign w:val="center"/>
          </w:tcPr>
          <w:p w:rsidR="003121EA" w:rsidRPr="00210293" w:rsidRDefault="00757580" w:rsidP="0029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1276" w:type="dxa"/>
            <w:shd w:val="pct30" w:color="auto" w:fill="auto"/>
            <w:vAlign w:val="center"/>
          </w:tcPr>
          <w:p w:rsidR="003121EA" w:rsidRPr="00210293" w:rsidRDefault="003121EA" w:rsidP="0029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293">
              <w:rPr>
                <w:rFonts w:ascii="Arial" w:hAnsi="Arial" w:cs="Arial"/>
                <w:b/>
                <w:sz w:val="24"/>
                <w:szCs w:val="24"/>
              </w:rPr>
              <w:t>ATIV.</w:t>
            </w:r>
          </w:p>
          <w:p w:rsidR="009A1497" w:rsidRPr="00210293" w:rsidRDefault="009A1497" w:rsidP="00295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(T/P</w:t>
            </w:r>
            <w:r w:rsidR="004D490C" w:rsidRPr="00210293">
              <w:rPr>
                <w:rFonts w:ascii="Arial" w:hAnsi="Arial" w:cs="Arial"/>
                <w:sz w:val="24"/>
                <w:szCs w:val="24"/>
              </w:rPr>
              <w:t>/S/AV</w:t>
            </w:r>
            <w:r w:rsidRPr="002102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pct30" w:color="auto" w:fill="auto"/>
            <w:vAlign w:val="center"/>
          </w:tcPr>
          <w:p w:rsidR="003121EA" w:rsidRPr="00210293" w:rsidRDefault="009A1497" w:rsidP="0029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293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7229" w:type="dxa"/>
            <w:shd w:val="pct30" w:color="auto" w:fill="auto"/>
            <w:vAlign w:val="center"/>
          </w:tcPr>
          <w:p w:rsidR="003121EA" w:rsidRPr="00210293" w:rsidRDefault="003121EA" w:rsidP="0029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293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shd w:val="pct30" w:color="auto" w:fill="auto"/>
            <w:vAlign w:val="center"/>
          </w:tcPr>
          <w:p w:rsidR="003121EA" w:rsidRPr="00210293" w:rsidRDefault="003121EA" w:rsidP="0029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293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</w:tr>
      <w:tr w:rsidR="00757580" w:rsidRPr="00210293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757580" w:rsidRPr="00210293" w:rsidRDefault="00E616D9" w:rsidP="00E616D9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757580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580" w:rsidRPr="00210293" w:rsidRDefault="00757580" w:rsidP="00D40C8B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08:0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2102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02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580" w:rsidRPr="00210293" w:rsidRDefault="00757580" w:rsidP="00B322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7580" w:rsidRPr="00210293" w:rsidRDefault="00757580" w:rsidP="00B322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580" w:rsidRPr="00210293" w:rsidRDefault="00757580" w:rsidP="00B3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57580" w:rsidRPr="00210293" w:rsidRDefault="00B07AE5" w:rsidP="00F579BB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PROINCAL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7580" w:rsidRPr="00210293" w:rsidRDefault="00757580" w:rsidP="00F57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E5" w:rsidRPr="00210293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B07AE5" w:rsidRPr="00210293" w:rsidRDefault="00E616D9" w:rsidP="00191E50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210293" w:rsidRDefault="00B07AE5" w:rsidP="00D40C8B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08:0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2102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02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AE5" w:rsidRDefault="001A6C74" w:rsidP="001A6C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E5" w:rsidRPr="00210293" w:rsidRDefault="00B07AE5" w:rsidP="00B322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210293" w:rsidRDefault="00B07AE5" w:rsidP="00B3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BIO</w:t>
            </w:r>
            <w:r w:rsidR="006A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293">
              <w:rPr>
                <w:rFonts w:ascii="Arial" w:hAnsi="Arial" w:cs="Arial"/>
                <w:sz w:val="24"/>
                <w:szCs w:val="24"/>
              </w:rPr>
              <w:t>CEL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7AE5" w:rsidRPr="00210293" w:rsidRDefault="00B07AE5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Apresentação do 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/ Membrana plasmática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AE5" w:rsidRPr="00210293" w:rsidRDefault="00B07AE5" w:rsidP="00AE0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Ana Cristina</w:t>
            </w:r>
          </w:p>
        </w:tc>
      </w:tr>
      <w:tr w:rsidR="00B07AE5" w:rsidRPr="00210293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B07AE5" w:rsidRPr="00210293" w:rsidRDefault="00E616D9" w:rsidP="00191E50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210293" w:rsidRDefault="00B07AE5" w:rsidP="00D40C8B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102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02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AE5" w:rsidRPr="00210293" w:rsidRDefault="001A6C74" w:rsidP="001A6C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E5" w:rsidRPr="00210293" w:rsidRDefault="00B07AE5" w:rsidP="00B322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210293" w:rsidRDefault="00B07AE5" w:rsidP="00B3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BIO</w:t>
            </w:r>
            <w:r w:rsidR="006A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293">
              <w:rPr>
                <w:rFonts w:ascii="Arial" w:hAnsi="Arial" w:cs="Arial"/>
                <w:sz w:val="24"/>
                <w:szCs w:val="24"/>
              </w:rPr>
              <w:t>CEL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7AE5" w:rsidRPr="00210293" w:rsidRDefault="00B07AE5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Membrana plasmática / </w:t>
            </w:r>
            <w:proofErr w:type="spellStart"/>
            <w:r w:rsidRPr="00210293">
              <w:rPr>
                <w:rFonts w:ascii="Arial" w:hAnsi="Arial" w:cs="Arial"/>
                <w:sz w:val="24"/>
                <w:szCs w:val="24"/>
              </w:rPr>
              <w:t>Citoesqueleto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07AE5" w:rsidRPr="00210293" w:rsidRDefault="00B07AE5" w:rsidP="00295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Ana Cristina</w:t>
            </w:r>
          </w:p>
        </w:tc>
      </w:tr>
      <w:tr w:rsidR="00B07AE5" w:rsidRPr="00210293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B07AE5" w:rsidRPr="00CA6681" w:rsidRDefault="00E616D9" w:rsidP="00E616D9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210293" w:rsidRDefault="00B07AE5" w:rsidP="00B32276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102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029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07AE5" w:rsidRPr="00210293" w:rsidRDefault="00B07AE5" w:rsidP="00B32276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11:00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AE5" w:rsidRPr="00210293" w:rsidRDefault="001A6C74" w:rsidP="001A6C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E5" w:rsidRPr="00210293" w:rsidRDefault="00B07AE5" w:rsidP="00B322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210293" w:rsidRDefault="00B07AE5" w:rsidP="00B32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BIO</w:t>
            </w:r>
            <w:r w:rsidR="006A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293">
              <w:rPr>
                <w:rFonts w:ascii="Arial" w:hAnsi="Arial" w:cs="Arial"/>
                <w:sz w:val="24"/>
                <w:szCs w:val="24"/>
              </w:rPr>
              <w:t>CEL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7AE5" w:rsidRPr="00210293" w:rsidRDefault="00B07AE5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 xml:space="preserve">Núcleo </w:t>
            </w:r>
            <w:r>
              <w:rPr>
                <w:rFonts w:ascii="Arial" w:hAnsi="Arial" w:cs="Arial"/>
                <w:sz w:val="24"/>
                <w:szCs w:val="24"/>
              </w:rPr>
              <w:t>/ ciclo celular</w:t>
            </w:r>
          </w:p>
          <w:p w:rsidR="00B07AE5" w:rsidRPr="00210293" w:rsidRDefault="00B07AE5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Apresentação e discussão de aspectos clínicos relevantes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AE5" w:rsidRPr="00471956" w:rsidRDefault="00B07AE5" w:rsidP="00295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956">
              <w:rPr>
                <w:rFonts w:ascii="Arial" w:hAnsi="Arial" w:cs="Arial"/>
                <w:sz w:val="24"/>
                <w:szCs w:val="24"/>
              </w:rPr>
              <w:t>Ana Cristina</w:t>
            </w:r>
          </w:p>
        </w:tc>
      </w:tr>
      <w:tr w:rsidR="00B07AE5" w:rsidRPr="00A63F07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B07AE5" w:rsidRPr="00CA6681" w:rsidRDefault="00E616D9" w:rsidP="00191E50">
            <w:pPr>
              <w:ind w:righ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Default="00B07AE5" w:rsidP="0036272A">
            <w:pPr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63F07">
              <w:rPr>
                <w:rFonts w:ascii="Arial" w:hAnsi="Arial" w:cs="Arial"/>
                <w:b/>
                <w:sz w:val="24"/>
                <w:szCs w:val="24"/>
              </w:rPr>
              <w:t>08:00</w:t>
            </w:r>
            <w:proofErr w:type="gramEnd"/>
            <w:r w:rsidRPr="00A63F07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63F07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  <w:p w:rsidR="00B07AE5" w:rsidRPr="0036272A" w:rsidRDefault="00B07AE5" w:rsidP="0036272A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6272A">
              <w:rPr>
                <w:rFonts w:ascii="Arial" w:hAnsi="Arial" w:cs="Arial"/>
                <w:sz w:val="24"/>
                <w:szCs w:val="24"/>
              </w:rPr>
              <w:t xml:space="preserve">10:00 - </w:t>
            </w:r>
            <w:proofErr w:type="gramStart"/>
            <w:r w:rsidRPr="0036272A">
              <w:rPr>
                <w:rFonts w:ascii="Arial" w:hAnsi="Arial" w:cs="Arial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07AE5" w:rsidRPr="00210293" w:rsidRDefault="001A6C74" w:rsidP="001A6C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E5" w:rsidRDefault="00B07AE5" w:rsidP="00B322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63F07">
              <w:rPr>
                <w:rFonts w:ascii="Arial" w:hAnsi="Arial" w:cs="Arial"/>
                <w:b/>
                <w:sz w:val="24"/>
                <w:szCs w:val="24"/>
                <w:lang w:val="en-US"/>
              </w:rPr>
              <w:t>AV</w:t>
            </w:r>
          </w:p>
          <w:p w:rsidR="00B07AE5" w:rsidRPr="0036272A" w:rsidRDefault="006A52F5" w:rsidP="00B322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A63F07" w:rsidRDefault="00B07AE5" w:rsidP="00B32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F07">
              <w:rPr>
                <w:rFonts w:ascii="Arial" w:hAnsi="Arial" w:cs="Arial"/>
                <w:b/>
                <w:sz w:val="24"/>
                <w:szCs w:val="24"/>
              </w:rPr>
              <w:t>BIO</w:t>
            </w:r>
            <w:r w:rsidR="006A5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3F07">
              <w:rPr>
                <w:rFonts w:ascii="Arial" w:hAnsi="Arial" w:cs="Arial"/>
                <w:b/>
                <w:sz w:val="24"/>
                <w:szCs w:val="24"/>
              </w:rPr>
              <w:t>CEL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7AE5" w:rsidRDefault="00B07AE5" w:rsidP="00597D07">
            <w:pPr>
              <w:ind w:left="142" w:firstLine="11"/>
              <w:rPr>
                <w:rFonts w:ascii="Arial" w:hAnsi="Arial" w:cs="Arial"/>
                <w:b/>
                <w:sz w:val="24"/>
                <w:szCs w:val="24"/>
              </w:rPr>
            </w:pPr>
            <w:r w:rsidRPr="00A63F07">
              <w:rPr>
                <w:rFonts w:ascii="Arial" w:hAnsi="Arial" w:cs="Arial"/>
                <w:b/>
                <w:sz w:val="24"/>
                <w:szCs w:val="24"/>
              </w:rPr>
              <w:t xml:space="preserve">Avaliação </w:t>
            </w:r>
            <w:proofErr w:type="gramStart"/>
            <w:r w:rsidRPr="00A63F07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  <w:p w:rsidR="00B07AE5" w:rsidRPr="00210293" w:rsidRDefault="00B07AE5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Síntese proteica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AE5" w:rsidRPr="00471956" w:rsidRDefault="00B07AE5" w:rsidP="007832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56">
              <w:rPr>
                <w:rFonts w:ascii="Arial" w:hAnsi="Arial" w:cs="Arial"/>
                <w:b/>
                <w:sz w:val="24"/>
                <w:szCs w:val="24"/>
              </w:rPr>
              <w:t>Ana Cristina</w:t>
            </w:r>
          </w:p>
        </w:tc>
      </w:tr>
      <w:tr w:rsidR="00B07AE5" w:rsidRPr="00210293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B07AE5" w:rsidRPr="00DC37B5" w:rsidRDefault="00E616D9" w:rsidP="00191E50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2F5" w:rsidRPr="003B4D80" w:rsidRDefault="006A52F5" w:rsidP="006A52F5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4D80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3B4D80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B07AE5" w:rsidRPr="00DC37B5" w:rsidRDefault="006A52F5" w:rsidP="006A52F5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4D80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  <w:r w:rsidRPr="003B4D80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AE5" w:rsidRPr="00DC37B5" w:rsidRDefault="001A6C74" w:rsidP="001A6C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E5" w:rsidRPr="00DC37B5" w:rsidRDefault="00B07AE5" w:rsidP="006A52F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272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AE5" w:rsidRPr="00DC37B5" w:rsidRDefault="00B07AE5" w:rsidP="007B2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BIO</w:t>
            </w:r>
            <w:r w:rsidR="006A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293">
              <w:rPr>
                <w:rFonts w:ascii="Arial" w:hAnsi="Arial" w:cs="Arial"/>
                <w:sz w:val="24"/>
                <w:szCs w:val="24"/>
              </w:rPr>
              <w:t>CEL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7AE5" w:rsidRDefault="00B07AE5" w:rsidP="00597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0293">
              <w:rPr>
                <w:rFonts w:ascii="Arial" w:hAnsi="Arial" w:cs="Arial"/>
                <w:sz w:val="24"/>
                <w:szCs w:val="24"/>
              </w:rPr>
              <w:t>Retículo endoplasmático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10293">
              <w:rPr>
                <w:rFonts w:ascii="Arial" w:hAnsi="Arial" w:cs="Arial"/>
                <w:sz w:val="24"/>
                <w:szCs w:val="24"/>
              </w:rPr>
              <w:t>Golgi</w:t>
            </w:r>
            <w:proofErr w:type="spellEnd"/>
            <w:r w:rsidRPr="002102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10293">
              <w:rPr>
                <w:rFonts w:ascii="Arial" w:hAnsi="Arial" w:cs="Arial"/>
                <w:sz w:val="24"/>
                <w:szCs w:val="24"/>
              </w:rPr>
              <w:t>Lisossomas</w:t>
            </w:r>
            <w:proofErr w:type="spellEnd"/>
          </w:p>
          <w:p w:rsidR="00B07AE5" w:rsidRPr="00A63F07" w:rsidRDefault="00B07AE5" w:rsidP="00597D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0293">
              <w:rPr>
                <w:rFonts w:ascii="Arial" w:hAnsi="Arial" w:cs="Arial"/>
                <w:sz w:val="24"/>
                <w:szCs w:val="24"/>
              </w:rPr>
              <w:t>Mitocôndria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AE5" w:rsidRPr="00210293" w:rsidRDefault="00B07AE5" w:rsidP="007B2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Ana Cristina</w:t>
            </w:r>
          </w:p>
        </w:tc>
      </w:tr>
      <w:tr w:rsidR="00471956" w:rsidRPr="00DC37B5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471956" w:rsidRPr="00E616D9" w:rsidRDefault="00471956" w:rsidP="007C547E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D9">
              <w:rPr>
                <w:rFonts w:ascii="Arial" w:hAnsi="Arial" w:cs="Arial"/>
                <w:sz w:val="24"/>
                <w:szCs w:val="24"/>
              </w:rPr>
              <w:t>16/09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2F5" w:rsidRPr="003B4D80" w:rsidRDefault="006A52F5" w:rsidP="006A52F5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4D80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3B4D80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471956" w:rsidRPr="00E616D9" w:rsidRDefault="006A52F5" w:rsidP="006A52F5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4D80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  <w:r w:rsidRPr="003B4D80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956" w:rsidRPr="00E616D9" w:rsidRDefault="001A6C74" w:rsidP="001A6C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956" w:rsidRDefault="00471956" w:rsidP="000D6C9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2F5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  <w:p w:rsidR="006A52F5" w:rsidRPr="006A52F5" w:rsidRDefault="006A52F5" w:rsidP="000D6C9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956" w:rsidRDefault="00471956" w:rsidP="000D6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71956" w:rsidRDefault="00471956" w:rsidP="006A52F5">
            <w:pPr>
              <w:jc w:val="center"/>
            </w:pPr>
            <w:r w:rsidRPr="00210293">
              <w:rPr>
                <w:rFonts w:ascii="Arial" w:hAnsi="Arial" w:cs="Arial"/>
                <w:sz w:val="24"/>
                <w:szCs w:val="24"/>
              </w:rPr>
              <w:t>BIO</w:t>
            </w:r>
            <w:r w:rsidR="006A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293">
              <w:rPr>
                <w:rFonts w:ascii="Arial" w:hAnsi="Arial" w:cs="Arial"/>
                <w:sz w:val="24"/>
                <w:szCs w:val="24"/>
              </w:rPr>
              <w:t>CEL</w:t>
            </w:r>
          </w:p>
          <w:p w:rsidR="00471956" w:rsidRPr="00DC37B5" w:rsidRDefault="00471956" w:rsidP="000D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71956" w:rsidRDefault="006A52F5" w:rsidP="0047195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71956" w:rsidRPr="00210293">
              <w:rPr>
                <w:rFonts w:ascii="Arial" w:hAnsi="Arial" w:cs="Arial"/>
                <w:sz w:val="24"/>
                <w:szCs w:val="24"/>
              </w:rPr>
              <w:t xml:space="preserve">Sinalização celular </w:t>
            </w:r>
          </w:p>
          <w:p w:rsidR="00471956" w:rsidRPr="00E616D9" w:rsidRDefault="006A52F5" w:rsidP="006A5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71956" w:rsidRPr="00210293">
              <w:rPr>
                <w:rFonts w:ascii="Arial" w:hAnsi="Arial" w:cs="Arial"/>
                <w:sz w:val="24"/>
                <w:szCs w:val="24"/>
              </w:rPr>
              <w:t>Estudo dirigido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956" w:rsidRPr="00757580" w:rsidRDefault="00471956" w:rsidP="00165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Ana Cristina</w:t>
            </w:r>
          </w:p>
        </w:tc>
      </w:tr>
      <w:tr w:rsidR="00471956" w:rsidRPr="00757580" w:rsidTr="00757580">
        <w:trPr>
          <w:gridAfter w:val="1"/>
          <w:wAfter w:w="10" w:type="dxa"/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471956" w:rsidRPr="006A52F5" w:rsidRDefault="00471956" w:rsidP="007C547E">
            <w:pPr>
              <w:ind w:righ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F5">
              <w:rPr>
                <w:rFonts w:ascii="Arial" w:hAnsi="Arial" w:cs="Arial"/>
                <w:b/>
                <w:sz w:val="24"/>
                <w:szCs w:val="24"/>
              </w:rPr>
              <w:t>23/09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956" w:rsidRPr="006A52F5" w:rsidRDefault="00471956" w:rsidP="00CD276A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2F5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6A52F5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471956" w:rsidRPr="006A52F5" w:rsidRDefault="00471956" w:rsidP="00CD276A">
            <w:pPr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52F5">
              <w:rPr>
                <w:rFonts w:ascii="Arial" w:hAnsi="Arial" w:cs="Arial"/>
                <w:b/>
                <w:sz w:val="24"/>
                <w:szCs w:val="24"/>
              </w:rPr>
              <w:t>10:00</w:t>
            </w:r>
            <w:proofErr w:type="gramEnd"/>
            <w:r w:rsidRPr="006A52F5">
              <w:rPr>
                <w:rFonts w:ascii="Arial" w:hAnsi="Arial" w:cs="Arial"/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956" w:rsidRPr="00757580" w:rsidRDefault="001A6C74" w:rsidP="001A6C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956" w:rsidRDefault="006A52F5" w:rsidP="001650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</w:p>
          <w:p w:rsidR="006A52F5" w:rsidRPr="00757580" w:rsidRDefault="006A52F5" w:rsidP="001650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956" w:rsidRPr="00757580" w:rsidRDefault="00471956" w:rsidP="00165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</w:rPr>
              <w:t>BIO</w:t>
            </w:r>
            <w:r w:rsidR="006A5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7580">
              <w:rPr>
                <w:rFonts w:ascii="Arial" w:hAnsi="Arial" w:cs="Arial"/>
                <w:b/>
                <w:sz w:val="24"/>
                <w:szCs w:val="24"/>
              </w:rPr>
              <w:t>CEL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71956" w:rsidRPr="00471956" w:rsidRDefault="00471956" w:rsidP="0047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57580">
              <w:rPr>
                <w:rFonts w:ascii="Arial" w:hAnsi="Arial" w:cs="Arial"/>
                <w:b/>
                <w:sz w:val="24"/>
                <w:szCs w:val="24"/>
              </w:rPr>
              <w:t>Revisão</w:t>
            </w:r>
          </w:p>
          <w:p w:rsidR="00471956" w:rsidRPr="00DC37B5" w:rsidRDefault="006A52F5" w:rsidP="0047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71956" w:rsidRPr="00757580">
              <w:rPr>
                <w:rFonts w:ascii="Arial" w:hAnsi="Arial" w:cs="Arial"/>
                <w:b/>
                <w:sz w:val="24"/>
                <w:szCs w:val="24"/>
              </w:rPr>
              <w:t xml:space="preserve">Avaliação </w:t>
            </w:r>
            <w:proofErr w:type="gramStart"/>
            <w:r w:rsidR="00471956" w:rsidRPr="0075758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71956" w:rsidRPr="00757580" w:rsidRDefault="00471956" w:rsidP="00165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</w:rPr>
              <w:t>Ana Cristina</w:t>
            </w:r>
          </w:p>
        </w:tc>
      </w:tr>
      <w:tr w:rsidR="001A6C74" w:rsidRPr="00757580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6A52F5" w:rsidRDefault="001A6C74" w:rsidP="00191E50">
            <w:pPr>
              <w:ind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52F5">
              <w:rPr>
                <w:rFonts w:ascii="Arial" w:hAnsi="Arial" w:cs="Arial"/>
                <w:color w:val="000000"/>
                <w:sz w:val="24"/>
                <w:szCs w:val="24"/>
              </w:rPr>
              <w:t>30/09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6A52F5" w:rsidRDefault="001A6C74" w:rsidP="00364F80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2F5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6A52F5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1A6C74" w:rsidRPr="006A52F5" w:rsidRDefault="001A6C74" w:rsidP="00852DFF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2F5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  <w:r w:rsidRPr="006A52F5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C74" w:rsidRDefault="005E30A8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  <w:p w:rsidR="001A6C74" w:rsidRPr="00757580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757580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  <w:p w:rsidR="001A6C74" w:rsidRPr="00757580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757580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80">
              <w:rPr>
                <w:rFonts w:ascii="Arial" w:hAnsi="Arial" w:cs="Arial"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757580" w:rsidRDefault="001A6C74" w:rsidP="00DB3A5E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757580">
              <w:rPr>
                <w:rFonts w:ascii="Arial" w:hAnsi="Arial" w:cs="Arial"/>
                <w:sz w:val="24"/>
                <w:szCs w:val="24"/>
              </w:rPr>
              <w:t>Epitélio de revestimento e glandular</w:t>
            </w:r>
          </w:p>
          <w:p w:rsidR="001A6C74" w:rsidRPr="00757580" w:rsidRDefault="001A6C74" w:rsidP="00DB3A5E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757580">
              <w:rPr>
                <w:rFonts w:ascii="Arial" w:hAnsi="Arial" w:cs="Arial"/>
                <w:sz w:val="24"/>
                <w:szCs w:val="24"/>
              </w:rPr>
              <w:t>Epitélio de revestimento e glandular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C74" w:rsidRPr="00210293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D9443A" w:rsidRDefault="001A6C74" w:rsidP="00191E50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210293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1A6C74" w:rsidRPr="00210293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0A8" w:rsidRDefault="005E30A8" w:rsidP="005E30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  <w:p w:rsidR="001A6C74" w:rsidRPr="00210293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210293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  <w:p w:rsidR="001A6C74" w:rsidRPr="00210293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210293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210293" w:rsidRDefault="001A6C74" w:rsidP="00DB3A5E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Tecido conjuntivo</w:t>
            </w:r>
          </w:p>
          <w:p w:rsidR="001A6C74" w:rsidRPr="00210293" w:rsidRDefault="001A6C74" w:rsidP="00DB3A5E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Tecido conjuntivo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C74" w:rsidRPr="00AC63BC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F35185" w:rsidRDefault="001A6C74" w:rsidP="00191E50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210293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1A6C74" w:rsidRPr="00210293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0A8" w:rsidRDefault="005E30A8" w:rsidP="005E30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  <w:p w:rsidR="001A6C74" w:rsidRPr="005E30A8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30A8">
              <w:rPr>
                <w:rFonts w:ascii="Arial" w:hAnsi="Arial" w:cs="Arial"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5E30A8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30A8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  <w:p w:rsidR="001A6C74" w:rsidRPr="005E30A8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30A8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5E30A8" w:rsidRDefault="001A6C74" w:rsidP="00DB3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0A8">
              <w:rPr>
                <w:rFonts w:ascii="Arial" w:hAnsi="Arial" w:cs="Arial"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5E30A8" w:rsidRDefault="001A6C74" w:rsidP="00DB3A5E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5E30A8">
              <w:rPr>
                <w:rFonts w:ascii="Arial" w:hAnsi="Arial" w:cs="Arial"/>
                <w:sz w:val="24"/>
                <w:szCs w:val="24"/>
              </w:rPr>
              <w:t xml:space="preserve">Tecido </w:t>
            </w:r>
            <w:proofErr w:type="gramStart"/>
            <w:r w:rsidRPr="005E30A8">
              <w:rPr>
                <w:rFonts w:ascii="Arial" w:hAnsi="Arial" w:cs="Arial"/>
                <w:sz w:val="24"/>
                <w:szCs w:val="24"/>
              </w:rPr>
              <w:t>cartilaginoso,</w:t>
            </w:r>
            <w:proofErr w:type="gramEnd"/>
            <w:r w:rsidRPr="005E30A8">
              <w:rPr>
                <w:rFonts w:ascii="Arial" w:hAnsi="Arial" w:cs="Arial"/>
                <w:sz w:val="24"/>
                <w:szCs w:val="24"/>
              </w:rPr>
              <w:t>adiposo, ósseo e ossificação</w:t>
            </w:r>
          </w:p>
          <w:p w:rsidR="001A6C74" w:rsidRPr="005E30A8" w:rsidRDefault="001A6C74" w:rsidP="00DB3A5E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5E30A8">
              <w:rPr>
                <w:rFonts w:ascii="Arial" w:hAnsi="Arial" w:cs="Arial"/>
                <w:sz w:val="24"/>
                <w:szCs w:val="24"/>
              </w:rPr>
              <w:t xml:space="preserve">Tecido </w:t>
            </w:r>
            <w:proofErr w:type="gramStart"/>
            <w:r w:rsidRPr="005E30A8">
              <w:rPr>
                <w:rFonts w:ascii="Arial" w:hAnsi="Arial" w:cs="Arial"/>
                <w:sz w:val="24"/>
                <w:szCs w:val="24"/>
              </w:rPr>
              <w:t>cartilaginoso,</w:t>
            </w:r>
            <w:proofErr w:type="gramEnd"/>
            <w:r w:rsidRPr="005E30A8">
              <w:rPr>
                <w:rFonts w:ascii="Arial" w:hAnsi="Arial" w:cs="Arial"/>
                <w:sz w:val="24"/>
                <w:szCs w:val="24"/>
              </w:rPr>
              <w:t>adiposo, ósseo e ossificação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C74" w:rsidRPr="00757580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471956" w:rsidRDefault="001A6C74" w:rsidP="00191E5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71956">
              <w:rPr>
                <w:rFonts w:ascii="Arial" w:hAnsi="Arial" w:cs="Arial"/>
                <w:b/>
                <w:color w:val="FF0000"/>
                <w:sz w:val="24"/>
                <w:szCs w:val="24"/>
              </w:rPr>
              <w:t>21/10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471956" w:rsidRDefault="001A6C74" w:rsidP="003211FD">
            <w:pPr>
              <w:ind w:right="-108" w:hanging="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471956">
              <w:rPr>
                <w:rFonts w:ascii="Arial" w:hAnsi="Arial" w:cs="Arial"/>
                <w:b/>
                <w:color w:val="FF0000"/>
                <w:sz w:val="24"/>
                <w:szCs w:val="24"/>
              </w:rPr>
              <w:t>08:00</w:t>
            </w:r>
            <w:proofErr w:type="gramEnd"/>
            <w:r w:rsidRPr="0047195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10:00</w:t>
            </w:r>
          </w:p>
          <w:p w:rsidR="001A6C74" w:rsidRPr="00471956" w:rsidRDefault="001A6C74" w:rsidP="003211FD">
            <w:pPr>
              <w:ind w:right="-108" w:hanging="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471956">
              <w:rPr>
                <w:rFonts w:ascii="Arial" w:hAnsi="Arial" w:cs="Arial"/>
                <w:b/>
                <w:color w:val="FF0000"/>
                <w:sz w:val="24"/>
                <w:szCs w:val="24"/>
              </w:rPr>
              <w:t>10:00</w:t>
            </w:r>
            <w:proofErr w:type="gramEnd"/>
            <w:r w:rsidRPr="0047195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C74" w:rsidRPr="00471956" w:rsidRDefault="001A6C74" w:rsidP="00597D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471956" w:rsidRDefault="001A6C74" w:rsidP="00597D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471956" w:rsidRDefault="001A6C74" w:rsidP="00597D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471956" w:rsidRDefault="005E30A8" w:rsidP="00597D07">
            <w:pPr>
              <w:ind w:left="142" w:firstLine="1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Semana da SIAC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471956" w:rsidRDefault="001A6C74" w:rsidP="00597D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A6C74" w:rsidRPr="00757580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5E30A8" w:rsidRDefault="001A6C74" w:rsidP="003B0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0A8">
              <w:rPr>
                <w:rFonts w:ascii="Arial" w:hAnsi="Arial" w:cs="Arial"/>
                <w:b/>
                <w:sz w:val="24"/>
                <w:szCs w:val="24"/>
              </w:rPr>
              <w:t>28/10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5E30A8" w:rsidRDefault="001A6C74" w:rsidP="003B0581">
            <w:pPr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E30A8">
              <w:rPr>
                <w:rFonts w:ascii="Arial" w:hAnsi="Arial" w:cs="Arial"/>
                <w:b/>
                <w:sz w:val="24"/>
                <w:szCs w:val="24"/>
              </w:rPr>
              <w:t>08:00</w:t>
            </w:r>
            <w:proofErr w:type="gramEnd"/>
            <w:r w:rsidRPr="005E30A8">
              <w:rPr>
                <w:rFonts w:ascii="Arial" w:hAnsi="Arial" w:cs="Arial"/>
                <w:b/>
                <w:sz w:val="24"/>
                <w:szCs w:val="24"/>
              </w:rPr>
              <w:t xml:space="preserve"> – 10:00</w:t>
            </w:r>
          </w:p>
          <w:p w:rsidR="001A6C74" w:rsidRPr="005E30A8" w:rsidRDefault="001A6C74" w:rsidP="003B0581">
            <w:pPr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E30A8">
              <w:rPr>
                <w:rFonts w:ascii="Arial" w:hAnsi="Arial" w:cs="Arial"/>
                <w:b/>
                <w:sz w:val="24"/>
                <w:szCs w:val="24"/>
              </w:rPr>
              <w:t>10:00</w:t>
            </w:r>
            <w:proofErr w:type="gramEnd"/>
            <w:r w:rsidRPr="005E30A8">
              <w:rPr>
                <w:rFonts w:ascii="Arial" w:hAnsi="Arial" w:cs="Arial"/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C74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AV T / P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757580" w:rsidRDefault="001A6C74" w:rsidP="00597D07">
            <w:pPr>
              <w:ind w:left="142" w:firstLine="11"/>
              <w:rPr>
                <w:rFonts w:ascii="Arial" w:hAnsi="Arial" w:cs="Arial"/>
                <w:b/>
                <w:sz w:val="24"/>
                <w:szCs w:val="24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</w:rPr>
              <w:t xml:space="preserve">Avaliação </w:t>
            </w:r>
            <w:proofErr w:type="gramStart"/>
            <w:r w:rsidRPr="0075758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C74" w:rsidRPr="00DC37B5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DC37B5" w:rsidRDefault="001A6C74" w:rsidP="0019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DC37B5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7B5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DC37B5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0A8" w:rsidRDefault="005E30A8" w:rsidP="005E30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  <w:p w:rsidR="001A6C74" w:rsidRPr="00757580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  <w:p w:rsidR="001A6C74" w:rsidRPr="00757580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80">
              <w:rPr>
                <w:rFonts w:ascii="Arial" w:hAnsi="Arial" w:cs="Arial"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757580" w:rsidRDefault="001A6C74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757580">
              <w:rPr>
                <w:rFonts w:ascii="Arial" w:hAnsi="Arial" w:cs="Arial"/>
                <w:sz w:val="24"/>
                <w:szCs w:val="24"/>
              </w:rPr>
              <w:t xml:space="preserve">Sangue e órgãos </w:t>
            </w:r>
            <w:proofErr w:type="spellStart"/>
            <w:r w:rsidRPr="00757580">
              <w:rPr>
                <w:rFonts w:ascii="Arial" w:hAnsi="Arial" w:cs="Arial"/>
                <w:sz w:val="24"/>
                <w:szCs w:val="24"/>
              </w:rPr>
              <w:t>hematopoéticos</w:t>
            </w:r>
            <w:proofErr w:type="spellEnd"/>
          </w:p>
          <w:p w:rsidR="001A6C74" w:rsidRPr="00757580" w:rsidRDefault="001A6C74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757580">
              <w:rPr>
                <w:rFonts w:ascii="Arial" w:hAnsi="Arial" w:cs="Arial"/>
                <w:sz w:val="24"/>
                <w:szCs w:val="24"/>
              </w:rPr>
              <w:t xml:space="preserve">Sangue e órgãos </w:t>
            </w:r>
            <w:proofErr w:type="spellStart"/>
            <w:r w:rsidRPr="00757580">
              <w:rPr>
                <w:rFonts w:ascii="Arial" w:hAnsi="Arial" w:cs="Arial"/>
                <w:sz w:val="24"/>
                <w:szCs w:val="24"/>
              </w:rPr>
              <w:t>hematopoéticos</w:t>
            </w:r>
            <w:proofErr w:type="spellEnd"/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C74" w:rsidRPr="00210293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C9133F" w:rsidRDefault="001A6C74" w:rsidP="0019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210293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1A6C74" w:rsidRPr="00210293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293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  <w:r w:rsidRPr="00210293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0A8" w:rsidRDefault="005E30A8" w:rsidP="005E30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  <w:p w:rsidR="001A6C74" w:rsidRPr="00DC37B5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DC37B5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7B5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  <w:p w:rsidR="001A6C74" w:rsidRPr="00DC37B5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7B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DC37B5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7B5">
              <w:rPr>
                <w:rFonts w:ascii="Arial" w:hAnsi="Arial" w:cs="Arial"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210293" w:rsidRDefault="001A6C74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Tecido muscular</w:t>
            </w:r>
          </w:p>
          <w:p w:rsidR="001A6C74" w:rsidRPr="00DC37B5" w:rsidRDefault="001A6C74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Tecido muscular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DC37B5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C74" w:rsidRPr="00757580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5E30A8" w:rsidRDefault="001A6C74" w:rsidP="0019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0A8">
              <w:rPr>
                <w:rFonts w:ascii="Arial" w:hAnsi="Arial" w:cs="Arial"/>
                <w:sz w:val="24"/>
                <w:szCs w:val="24"/>
              </w:rPr>
              <w:t>18/11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5E30A8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30A8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5E30A8">
              <w:rPr>
                <w:rFonts w:ascii="Arial" w:hAnsi="Arial" w:cs="Arial"/>
                <w:sz w:val="24"/>
                <w:szCs w:val="24"/>
              </w:rPr>
              <w:t xml:space="preserve"> – 10:00</w:t>
            </w:r>
          </w:p>
          <w:p w:rsidR="001A6C74" w:rsidRPr="005E30A8" w:rsidRDefault="001A6C74" w:rsidP="00CA6681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30A8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  <w:r w:rsidRPr="005E30A8">
              <w:rPr>
                <w:rFonts w:ascii="Arial" w:hAnsi="Arial" w:cs="Arial"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0A8" w:rsidRDefault="005E30A8" w:rsidP="005E30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C1-ss</w:t>
            </w:r>
          </w:p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29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210293" w:rsidRDefault="001A6C74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Tecido nervoso</w:t>
            </w:r>
          </w:p>
          <w:p w:rsidR="001A6C74" w:rsidRPr="00210293" w:rsidRDefault="001A6C74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210293">
              <w:rPr>
                <w:rFonts w:ascii="Arial" w:hAnsi="Arial" w:cs="Arial"/>
                <w:sz w:val="24"/>
                <w:szCs w:val="24"/>
              </w:rPr>
              <w:t>Tecido nervoso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C74" w:rsidRPr="00210293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DC37B5" w:rsidRDefault="001A6C74" w:rsidP="00191E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DC37B5" w:rsidRDefault="001A6C74" w:rsidP="00DC37B5">
            <w:pPr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C37B5">
              <w:rPr>
                <w:rFonts w:ascii="Arial" w:hAnsi="Arial" w:cs="Arial"/>
                <w:b/>
                <w:sz w:val="24"/>
                <w:szCs w:val="24"/>
              </w:rPr>
              <w:t>08:00</w:t>
            </w:r>
            <w:proofErr w:type="gramEnd"/>
            <w:r w:rsidRPr="00DC37B5">
              <w:rPr>
                <w:rFonts w:ascii="Arial" w:hAnsi="Arial" w:cs="Arial"/>
                <w:b/>
                <w:sz w:val="24"/>
                <w:szCs w:val="24"/>
              </w:rPr>
              <w:t xml:space="preserve"> – 10:00</w:t>
            </w:r>
          </w:p>
          <w:p w:rsidR="001A6C74" w:rsidRPr="00DC37B5" w:rsidRDefault="001A6C74" w:rsidP="00DC37B5">
            <w:pPr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C37B5">
              <w:rPr>
                <w:rFonts w:ascii="Arial" w:hAnsi="Arial" w:cs="Arial"/>
                <w:b/>
                <w:sz w:val="24"/>
                <w:szCs w:val="24"/>
              </w:rPr>
              <w:t>10:00</w:t>
            </w:r>
            <w:proofErr w:type="gramEnd"/>
            <w:r w:rsidRPr="00DC37B5">
              <w:rPr>
                <w:rFonts w:ascii="Arial" w:hAnsi="Arial" w:cs="Arial"/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C74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  <w:lang w:val="en-US"/>
              </w:rPr>
              <w:t>AV T / 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757580" w:rsidRDefault="001A6C74" w:rsidP="00597D07">
            <w:pPr>
              <w:ind w:left="142" w:firstLine="11"/>
              <w:rPr>
                <w:rFonts w:ascii="Arial" w:hAnsi="Arial" w:cs="Arial"/>
                <w:b/>
                <w:sz w:val="24"/>
                <w:szCs w:val="24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</w:rPr>
              <w:t xml:space="preserve">Avaliação </w:t>
            </w:r>
            <w:proofErr w:type="gramStart"/>
            <w:r w:rsidRPr="00757580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757580" w:rsidRDefault="001A6C74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C74" w:rsidRPr="00210293" w:rsidTr="00210293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:rsidR="001A6C74" w:rsidRPr="00DC37B5" w:rsidRDefault="001A6C74" w:rsidP="00191E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DC37B5" w:rsidRDefault="001A6C74" w:rsidP="00DC37B5">
            <w:pPr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6C74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6C74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80">
              <w:rPr>
                <w:rFonts w:ascii="Arial" w:hAnsi="Arial" w:cs="Arial"/>
                <w:b/>
                <w:sz w:val="24"/>
                <w:szCs w:val="24"/>
                <w:lang w:val="en-US"/>
              </w:rPr>
              <w:t>B1/B7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7B5">
              <w:rPr>
                <w:rFonts w:ascii="Arial" w:hAnsi="Arial" w:cs="Arial"/>
                <w:b/>
                <w:sz w:val="24"/>
                <w:szCs w:val="24"/>
                <w:lang w:val="en-US"/>
              </w:rPr>
              <w:t>AV T / 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C74" w:rsidRPr="00210293" w:rsidRDefault="001A6C74" w:rsidP="0059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7B5">
              <w:rPr>
                <w:rFonts w:ascii="Arial" w:hAnsi="Arial" w:cs="Arial"/>
                <w:b/>
                <w:sz w:val="24"/>
                <w:szCs w:val="24"/>
              </w:rPr>
              <w:t>HISTO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6C74" w:rsidRPr="00210293" w:rsidRDefault="001A6C74" w:rsidP="00597D07">
            <w:pPr>
              <w:ind w:left="142" w:firstLine="11"/>
              <w:rPr>
                <w:rFonts w:ascii="Arial" w:hAnsi="Arial" w:cs="Arial"/>
                <w:sz w:val="24"/>
                <w:szCs w:val="24"/>
              </w:rPr>
            </w:pPr>
            <w:r w:rsidRPr="00DC37B5">
              <w:rPr>
                <w:rFonts w:ascii="Arial" w:hAnsi="Arial" w:cs="Arial"/>
                <w:b/>
                <w:sz w:val="24"/>
                <w:szCs w:val="24"/>
              </w:rPr>
              <w:t>Avaliação de segunda chamada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A6C74" w:rsidRPr="00DC37B5" w:rsidRDefault="007107B1" w:rsidP="00597D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Ana / </w:t>
            </w:r>
          </w:p>
        </w:tc>
      </w:tr>
    </w:tbl>
    <w:p w:rsidR="009A38D1" w:rsidRDefault="009A38D1" w:rsidP="00773D88"/>
    <w:sectPr w:rsidR="009A38D1" w:rsidSect="00B6168A">
      <w:pgSz w:w="16839" w:h="11907" w:orient="landscape" w:code="9"/>
      <w:pgMar w:top="288" w:right="105" w:bottom="0" w:left="90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03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A0A93"/>
    <w:multiLevelType w:val="singleLevel"/>
    <w:tmpl w:val="A07C643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2B45D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CC2"/>
    <w:multiLevelType w:val="singleLevel"/>
    <w:tmpl w:val="9A0E9102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AC656E9"/>
    <w:multiLevelType w:val="singleLevel"/>
    <w:tmpl w:val="F392E2B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79959F9"/>
    <w:multiLevelType w:val="singleLevel"/>
    <w:tmpl w:val="E3BC25F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0823A3D"/>
    <w:multiLevelType w:val="singleLevel"/>
    <w:tmpl w:val="D534E102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12E7111"/>
    <w:multiLevelType w:val="singleLevel"/>
    <w:tmpl w:val="E6E0C80A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330176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DC3E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35FB8"/>
    <w:multiLevelType w:val="singleLevel"/>
    <w:tmpl w:val="A3DA9378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442A3F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3D5D91"/>
    <w:multiLevelType w:val="singleLevel"/>
    <w:tmpl w:val="B08093C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594F6DC8"/>
    <w:multiLevelType w:val="singleLevel"/>
    <w:tmpl w:val="E7EA7E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E094A19"/>
    <w:multiLevelType w:val="singleLevel"/>
    <w:tmpl w:val="DD827220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65AC45DF"/>
    <w:multiLevelType w:val="singleLevel"/>
    <w:tmpl w:val="A186004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6BFE2FED"/>
    <w:multiLevelType w:val="singleLevel"/>
    <w:tmpl w:val="8D0A597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74CD3D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535672"/>
    <w:multiLevelType w:val="singleLevel"/>
    <w:tmpl w:val="1F2E8F06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1"/>
  </w:num>
  <w:num w:numId="5">
    <w:abstractNumId w:val="16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19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18"/>
  </w:num>
  <w:num w:numId="18">
    <w:abstractNumId w:val="9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7567"/>
    <w:rsid w:val="00003D85"/>
    <w:rsid w:val="00005C3B"/>
    <w:rsid w:val="00012820"/>
    <w:rsid w:val="00015EE0"/>
    <w:rsid w:val="000165D2"/>
    <w:rsid w:val="00020700"/>
    <w:rsid w:val="00027EB2"/>
    <w:rsid w:val="00037A27"/>
    <w:rsid w:val="000406DE"/>
    <w:rsid w:val="000416BC"/>
    <w:rsid w:val="000433C5"/>
    <w:rsid w:val="00045AB6"/>
    <w:rsid w:val="00046F4B"/>
    <w:rsid w:val="0005191C"/>
    <w:rsid w:val="0005672B"/>
    <w:rsid w:val="000612F3"/>
    <w:rsid w:val="00061960"/>
    <w:rsid w:val="00062ED2"/>
    <w:rsid w:val="00063ED2"/>
    <w:rsid w:val="00070CCE"/>
    <w:rsid w:val="0007319C"/>
    <w:rsid w:val="0007401E"/>
    <w:rsid w:val="0007465D"/>
    <w:rsid w:val="00074E57"/>
    <w:rsid w:val="00077B30"/>
    <w:rsid w:val="00080959"/>
    <w:rsid w:val="00082DC6"/>
    <w:rsid w:val="00082DCE"/>
    <w:rsid w:val="00085C0B"/>
    <w:rsid w:val="00085F09"/>
    <w:rsid w:val="00086C75"/>
    <w:rsid w:val="00092473"/>
    <w:rsid w:val="00093F40"/>
    <w:rsid w:val="00094C7D"/>
    <w:rsid w:val="000970C0"/>
    <w:rsid w:val="000A37B9"/>
    <w:rsid w:val="000B33FD"/>
    <w:rsid w:val="000B47A7"/>
    <w:rsid w:val="000C2119"/>
    <w:rsid w:val="000C22C2"/>
    <w:rsid w:val="000C25E3"/>
    <w:rsid w:val="000C48A9"/>
    <w:rsid w:val="000C7A7D"/>
    <w:rsid w:val="000D33F4"/>
    <w:rsid w:val="000D41D5"/>
    <w:rsid w:val="000D5DCE"/>
    <w:rsid w:val="000D60BD"/>
    <w:rsid w:val="000F4FCE"/>
    <w:rsid w:val="000F73F2"/>
    <w:rsid w:val="000F7C2C"/>
    <w:rsid w:val="00101A84"/>
    <w:rsid w:val="00104D52"/>
    <w:rsid w:val="00120660"/>
    <w:rsid w:val="0012634A"/>
    <w:rsid w:val="00127EF8"/>
    <w:rsid w:val="00136A87"/>
    <w:rsid w:val="00137756"/>
    <w:rsid w:val="00144971"/>
    <w:rsid w:val="0014658D"/>
    <w:rsid w:val="00164C52"/>
    <w:rsid w:val="00165E0A"/>
    <w:rsid w:val="00175E18"/>
    <w:rsid w:val="00184D91"/>
    <w:rsid w:val="00186812"/>
    <w:rsid w:val="00191E50"/>
    <w:rsid w:val="001A1AAA"/>
    <w:rsid w:val="001A5846"/>
    <w:rsid w:val="001A6C74"/>
    <w:rsid w:val="001A7B71"/>
    <w:rsid w:val="001A7DAA"/>
    <w:rsid w:val="001B1290"/>
    <w:rsid w:val="001B2F03"/>
    <w:rsid w:val="001B6399"/>
    <w:rsid w:val="001C3E07"/>
    <w:rsid w:val="001C44B6"/>
    <w:rsid w:val="001C4F0D"/>
    <w:rsid w:val="001C5F15"/>
    <w:rsid w:val="001D449C"/>
    <w:rsid w:val="001D48FA"/>
    <w:rsid w:val="001E18D7"/>
    <w:rsid w:val="001E3052"/>
    <w:rsid w:val="001E4972"/>
    <w:rsid w:val="001F034D"/>
    <w:rsid w:val="001F150E"/>
    <w:rsid w:val="00200A45"/>
    <w:rsid w:val="0020154A"/>
    <w:rsid w:val="00202B55"/>
    <w:rsid w:val="002059D7"/>
    <w:rsid w:val="00210293"/>
    <w:rsid w:val="002108FD"/>
    <w:rsid w:val="00212786"/>
    <w:rsid w:val="002141E2"/>
    <w:rsid w:val="00224639"/>
    <w:rsid w:val="0022629B"/>
    <w:rsid w:val="00237FF7"/>
    <w:rsid w:val="002472BE"/>
    <w:rsid w:val="00247E1A"/>
    <w:rsid w:val="00250430"/>
    <w:rsid w:val="002511CA"/>
    <w:rsid w:val="00251C82"/>
    <w:rsid w:val="00252E40"/>
    <w:rsid w:val="00254ED5"/>
    <w:rsid w:val="00256FBF"/>
    <w:rsid w:val="00257352"/>
    <w:rsid w:val="00264023"/>
    <w:rsid w:val="00265807"/>
    <w:rsid w:val="00272969"/>
    <w:rsid w:val="00272B21"/>
    <w:rsid w:val="00275189"/>
    <w:rsid w:val="00276EF1"/>
    <w:rsid w:val="00277A0E"/>
    <w:rsid w:val="00277E81"/>
    <w:rsid w:val="0028163D"/>
    <w:rsid w:val="00281DFB"/>
    <w:rsid w:val="002825A4"/>
    <w:rsid w:val="00284091"/>
    <w:rsid w:val="002906E5"/>
    <w:rsid w:val="002920E6"/>
    <w:rsid w:val="00295E5B"/>
    <w:rsid w:val="002A0196"/>
    <w:rsid w:val="002A07E4"/>
    <w:rsid w:val="002A3016"/>
    <w:rsid w:val="002A3B40"/>
    <w:rsid w:val="002A4EA5"/>
    <w:rsid w:val="002A64DE"/>
    <w:rsid w:val="002A74F8"/>
    <w:rsid w:val="002A7E2D"/>
    <w:rsid w:val="002B0597"/>
    <w:rsid w:val="002B0CFC"/>
    <w:rsid w:val="002B78E7"/>
    <w:rsid w:val="002C0B07"/>
    <w:rsid w:val="002C2920"/>
    <w:rsid w:val="002C3C64"/>
    <w:rsid w:val="002D0CFF"/>
    <w:rsid w:val="002D2B90"/>
    <w:rsid w:val="002D40E8"/>
    <w:rsid w:val="002E0F4F"/>
    <w:rsid w:val="002E105F"/>
    <w:rsid w:val="002E11A3"/>
    <w:rsid w:val="002E24A6"/>
    <w:rsid w:val="002F12EF"/>
    <w:rsid w:val="002F3C00"/>
    <w:rsid w:val="002F467D"/>
    <w:rsid w:val="002F77D5"/>
    <w:rsid w:val="0030099E"/>
    <w:rsid w:val="00301225"/>
    <w:rsid w:val="00301B66"/>
    <w:rsid w:val="0030244B"/>
    <w:rsid w:val="00305280"/>
    <w:rsid w:val="00306B54"/>
    <w:rsid w:val="003116F7"/>
    <w:rsid w:val="00311F35"/>
    <w:rsid w:val="003121EA"/>
    <w:rsid w:val="00314AA3"/>
    <w:rsid w:val="00315589"/>
    <w:rsid w:val="003211FD"/>
    <w:rsid w:val="003215F6"/>
    <w:rsid w:val="00322A7B"/>
    <w:rsid w:val="003302D3"/>
    <w:rsid w:val="00333330"/>
    <w:rsid w:val="003353C4"/>
    <w:rsid w:val="003354E5"/>
    <w:rsid w:val="00336456"/>
    <w:rsid w:val="003369E1"/>
    <w:rsid w:val="00342FFD"/>
    <w:rsid w:val="0034367C"/>
    <w:rsid w:val="00343D43"/>
    <w:rsid w:val="003458E7"/>
    <w:rsid w:val="003505F3"/>
    <w:rsid w:val="0036272A"/>
    <w:rsid w:val="00363767"/>
    <w:rsid w:val="0036418C"/>
    <w:rsid w:val="00364F80"/>
    <w:rsid w:val="00365C9F"/>
    <w:rsid w:val="00367E8A"/>
    <w:rsid w:val="00370EA3"/>
    <w:rsid w:val="00370F01"/>
    <w:rsid w:val="00373068"/>
    <w:rsid w:val="00373AF2"/>
    <w:rsid w:val="003775AB"/>
    <w:rsid w:val="003807BC"/>
    <w:rsid w:val="0038399B"/>
    <w:rsid w:val="003913EE"/>
    <w:rsid w:val="00391D03"/>
    <w:rsid w:val="003A612A"/>
    <w:rsid w:val="003B30E1"/>
    <w:rsid w:val="003B3EEB"/>
    <w:rsid w:val="003B4993"/>
    <w:rsid w:val="003B4D80"/>
    <w:rsid w:val="003B6C26"/>
    <w:rsid w:val="003C1D9C"/>
    <w:rsid w:val="003C2900"/>
    <w:rsid w:val="003C385F"/>
    <w:rsid w:val="003D03F2"/>
    <w:rsid w:val="003D06BE"/>
    <w:rsid w:val="003D218A"/>
    <w:rsid w:val="003D42D3"/>
    <w:rsid w:val="003D531F"/>
    <w:rsid w:val="003D59E9"/>
    <w:rsid w:val="003E2995"/>
    <w:rsid w:val="003E4467"/>
    <w:rsid w:val="003E5908"/>
    <w:rsid w:val="003E66A4"/>
    <w:rsid w:val="003F13A9"/>
    <w:rsid w:val="003F3229"/>
    <w:rsid w:val="003F4A51"/>
    <w:rsid w:val="00405263"/>
    <w:rsid w:val="00410A26"/>
    <w:rsid w:val="00416596"/>
    <w:rsid w:val="00423A19"/>
    <w:rsid w:val="00424F18"/>
    <w:rsid w:val="004311AE"/>
    <w:rsid w:val="00431C9D"/>
    <w:rsid w:val="00432D6C"/>
    <w:rsid w:val="00435B00"/>
    <w:rsid w:val="00436C14"/>
    <w:rsid w:val="004370BB"/>
    <w:rsid w:val="00444180"/>
    <w:rsid w:val="00446149"/>
    <w:rsid w:val="00446F68"/>
    <w:rsid w:val="004472E3"/>
    <w:rsid w:val="004478F7"/>
    <w:rsid w:val="00451FB9"/>
    <w:rsid w:val="004549F9"/>
    <w:rsid w:val="004562EF"/>
    <w:rsid w:val="00461ADE"/>
    <w:rsid w:val="004649F4"/>
    <w:rsid w:val="00466456"/>
    <w:rsid w:val="00471956"/>
    <w:rsid w:val="00472D27"/>
    <w:rsid w:val="0047549D"/>
    <w:rsid w:val="00476549"/>
    <w:rsid w:val="00477319"/>
    <w:rsid w:val="004807FD"/>
    <w:rsid w:val="0048357D"/>
    <w:rsid w:val="00485483"/>
    <w:rsid w:val="00486C89"/>
    <w:rsid w:val="00490BDD"/>
    <w:rsid w:val="00494C89"/>
    <w:rsid w:val="0049501C"/>
    <w:rsid w:val="00497948"/>
    <w:rsid w:val="004A5491"/>
    <w:rsid w:val="004A7099"/>
    <w:rsid w:val="004A7E1F"/>
    <w:rsid w:val="004B73C7"/>
    <w:rsid w:val="004B771C"/>
    <w:rsid w:val="004C1598"/>
    <w:rsid w:val="004C1964"/>
    <w:rsid w:val="004C3AA0"/>
    <w:rsid w:val="004C64D6"/>
    <w:rsid w:val="004C6591"/>
    <w:rsid w:val="004C7DCB"/>
    <w:rsid w:val="004D01DC"/>
    <w:rsid w:val="004D0D54"/>
    <w:rsid w:val="004D490C"/>
    <w:rsid w:val="004D4EAF"/>
    <w:rsid w:val="004E39DD"/>
    <w:rsid w:val="004E44B8"/>
    <w:rsid w:val="004E595D"/>
    <w:rsid w:val="004E73DB"/>
    <w:rsid w:val="004F1EC6"/>
    <w:rsid w:val="004F2168"/>
    <w:rsid w:val="004F31E9"/>
    <w:rsid w:val="004F5F4E"/>
    <w:rsid w:val="004F7AC1"/>
    <w:rsid w:val="005001CE"/>
    <w:rsid w:val="00500A94"/>
    <w:rsid w:val="00501F6A"/>
    <w:rsid w:val="00503C87"/>
    <w:rsid w:val="00510D16"/>
    <w:rsid w:val="005140C6"/>
    <w:rsid w:val="00514EF4"/>
    <w:rsid w:val="00516B5B"/>
    <w:rsid w:val="00516D8E"/>
    <w:rsid w:val="00517268"/>
    <w:rsid w:val="005210FD"/>
    <w:rsid w:val="00522E77"/>
    <w:rsid w:val="0052410A"/>
    <w:rsid w:val="0053125F"/>
    <w:rsid w:val="00534B14"/>
    <w:rsid w:val="00535C22"/>
    <w:rsid w:val="00535FE2"/>
    <w:rsid w:val="00544503"/>
    <w:rsid w:val="0055305F"/>
    <w:rsid w:val="00553A4C"/>
    <w:rsid w:val="00556FD7"/>
    <w:rsid w:val="00564FFA"/>
    <w:rsid w:val="00567E91"/>
    <w:rsid w:val="00571C8F"/>
    <w:rsid w:val="00574A15"/>
    <w:rsid w:val="005819E3"/>
    <w:rsid w:val="005819F2"/>
    <w:rsid w:val="00586748"/>
    <w:rsid w:val="005872DC"/>
    <w:rsid w:val="00592C70"/>
    <w:rsid w:val="005978F0"/>
    <w:rsid w:val="005A0DDF"/>
    <w:rsid w:val="005A1D94"/>
    <w:rsid w:val="005A2F6F"/>
    <w:rsid w:val="005A4EE0"/>
    <w:rsid w:val="005A5545"/>
    <w:rsid w:val="005A5C8F"/>
    <w:rsid w:val="005A7807"/>
    <w:rsid w:val="005B149F"/>
    <w:rsid w:val="005B1811"/>
    <w:rsid w:val="005B7694"/>
    <w:rsid w:val="005C2956"/>
    <w:rsid w:val="005C448A"/>
    <w:rsid w:val="005C64E4"/>
    <w:rsid w:val="005C7567"/>
    <w:rsid w:val="005D0105"/>
    <w:rsid w:val="005D21FE"/>
    <w:rsid w:val="005D4755"/>
    <w:rsid w:val="005E30A8"/>
    <w:rsid w:val="005E5C88"/>
    <w:rsid w:val="005F1643"/>
    <w:rsid w:val="005F3E5D"/>
    <w:rsid w:val="005F462A"/>
    <w:rsid w:val="005F5C78"/>
    <w:rsid w:val="00603166"/>
    <w:rsid w:val="006046C2"/>
    <w:rsid w:val="00606911"/>
    <w:rsid w:val="00607DB4"/>
    <w:rsid w:val="00612B9B"/>
    <w:rsid w:val="006205EC"/>
    <w:rsid w:val="00626337"/>
    <w:rsid w:val="006273EF"/>
    <w:rsid w:val="006319F2"/>
    <w:rsid w:val="0063298A"/>
    <w:rsid w:val="006362A3"/>
    <w:rsid w:val="00640948"/>
    <w:rsid w:val="006424C8"/>
    <w:rsid w:val="006438A7"/>
    <w:rsid w:val="00647C08"/>
    <w:rsid w:val="006515E4"/>
    <w:rsid w:val="00653E3F"/>
    <w:rsid w:val="00655FCD"/>
    <w:rsid w:val="00660D93"/>
    <w:rsid w:val="006628E0"/>
    <w:rsid w:val="006636CA"/>
    <w:rsid w:val="00670177"/>
    <w:rsid w:val="00671E1F"/>
    <w:rsid w:val="006760DD"/>
    <w:rsid w:val="00680C02"/>
    <w:rsid w:val="00682B56"/>
    <w:rsid w:val="00684955"/>
    <w:rsid w:val="00685FBC"/>
    <w:rsid w:val="006959A0"/>
    <w:rsid w:val="00695D32"/>
    <w:rsid w:val="006975B4"/>
    <w:rsid w:val="006A0FC2"/>
    <w:rsid w:val="006A1696"/>
    <w:rsid w:val="006A262D"/>
    <w:rsid w:val="006A2C69"/>
    <w:rsid w:val="006A52F5"/>
    <w:rsid w:val="006A5C0F"/>
    <w:rsid w:val="006B0A23"/>
    <w:rsid w:val="006B1920"/>
    <w:rsid w:val="006B3C11"/>
    <w:rsid w:val="006B788E"/>
    <w:rsid w:val="006C0A60"/>
    <w:rsid w:val="006C1F72"/>
    <w:rsid w:val="006D4F76"/>
    <w:rsid w:val="006D6DF2"/>
    <w:rsid w:val="006D72B2"/>
    <w:rsid w:val="006D7953"/>
    <w:rsid w:val="006E3C34"/>
    <w:rsid w:val="006E64AF"/>
    <w:rsid w:val="006F6D7D"/>
    <w:rsid w:val="007001D5"/>
    <w:rsid w:val="007030D5"/>
    <w:rsid w:val="00704A6A"/>
    <w:rsid w:val="00710682"/>
    <w:rsid w:val="007107B1"/>
    <w:rsid w:val="00712759"/>
    <w:rsid w:val="007153BD"/>
    <w:rsid w:val="00717188"/>
    <w:rsid w:val="00721AE9"/>
    <w:rsid w:val="00723455"/>
    <w:rsid w:val="00723686"/>
    <w:rsid w:val="007238B0"/>
    <w:rsid w:val="0072424B"/>
    <w:rsid w:val="00726145"/>
    <w:rsid w:val="00727875"/>
    <w:rsid w:val="00735845"/>
    <w:rsid w:val="007369BE"/>
    <w:rsid w:val="007401CD"/>
    <w:rsid w:val="00741229"/>
    <w:rsid w:val="00743C66"/>
    <w:rsid w:val="0074567A"/>
    <w:rsid w:val="00750E65"/>
    <w:rsid w:val="00754101"/>
    <w:rsid w:val="00757580"/>
    <w:rsid w:val="00763ABD"/>
    <w:rsid w:val="007651F5"/>
    <w:rsid w:val="00771AE4"/>
    <w:rsid w:val="00773200"/>
    <w:rsid w:val="00773D88"/>
    <w:rsid w:val="00780A00"/>
    <w:rsid w:val="0078320D"/>
    <w:rsid w:val="00784AB7"/>
    <w:rsid w:val="00785F9D"/>
    <w:rsid w:val="0078609B"/>
    <w:rsid w:val="00787FA1"/>
    <w:rsid w:val="00790D70"/>
    <w:rsid w:val="0079472D"/>
    <w:rsid w:val="007969B8"/>
    <w:rsid w:val="007B12C0"/>
    <w:rsid w:val="007B27C2"/>
    <w:rsid w:val="007B4199"/>
    <w:rsid w:val="007B72A8"/>
    <w:rsid w:val="007C2720"/>
    <w:rsid w:val="007C280A"/>
    <w:rsid w:val="007C3F31"/>
    <w:rsid w:val="007C4477"/>
    <w:rsid w:val="007C4718"/>
    <w:rsid w:val="007C547E"/>
    <w:rsid w:val="007C6344"/>
    <w:rsid w:val="007C6A4B"/>
    <w:rsid w:val="007C7671"/>
    <w:rsid w:val="007D4BC9"/>
    <w:rsid w:val="007E2E96"/>
    <w:rsid w:val="007E2FB1"/>
    <w:rsid w:val="007E5B03"/>
    <w:rsid w:val="007E6747"/>
    <w:rsid w:val="007F7481"/>
    <w:rsid w:val="007F76F7"/>
    <w:rsid w:val="007F7886"/>
    <w:rsid w:val="00804046"/>
    <w:rsid w:val="00805C71"/>
    <w:rsid w:val="00805CB1"/>
    <w:rsid w:val="00810EE8"/>
    <w:rsid w:val="00813710"/>
    <w:rsid w:val="00814B13"/>
    <w:rsid w:val="0081549F"/>
    <w:rsid w:val="00816D35"/>
    <w:rsid w:val="00820BF3"/>
    <w:rsid w:val="00821D06"/>
    <w:rsid w:val="008231FC"/>
    <w:rsid w:val="00827578"/>
    <w:rsid w:val="00831719"/>
    <w:rsid w:val="00835A48"/>
    <w:rsid w:val="00837AC4"/>
    <w:rsid w:val="0084603B"/>
    <w:rsid w:val="00846245"/>
    <w:rsid w:val="00852DFF"/>
    <w:rsid w:val="00854C86"/>
    <w:rsid w:val="0085699D"/>
    <w:rsid w:val="00864E19"/>
    <w:rsid w:val="0086727A"/>
    <w:rsid w:val="00871FA8"/>
    <w:rsid w:val="0087321E"/>
    <w:rsid w:val="00883237"/>
    <w:rsid w:val="008940B4"/>
    <w:rsid w:val="008A1260"/>
    <w:rsid w:val="008A18AA"/>
    <w:rsid w:val="008B4C26"/>
    <w:rsid w:val="008B5DB2"/>
    <w:rsid w:val="008B6600"/>
    <w:rsid w:val="008C1B26"/>
    <w:rsid w:val="008C374A"/>
    <w:rsid w:val="008C3938"/>
    <w:rsid w:val="008C5F4D"/>
    <w:rsid w:val="008D2299"/>
    <w:rsid w:val="008D62FC"/>
    <w:rsid w:val="008E114D"/>
    <w:rsid w:val="008E6D8D"/>
    <w:rsid w:val="008F40F9"/>
    <w:rsid w:val="008F546A"/>
    <w:rsid w:val="00904A6A"/>
    <w:rsid w:val="009053C1"/>
    <w:rsid w:val="0090757A"/>
    <w:rsid w:val="00907801"/>
    <w:rsid w:val="00910B04"/>
    <w:rsid w:val="009149AC"/>
    <w:rsid w:val="00916380"/>
    <w:rsid w:val="0091660E"/>
    <w:rsid w:val="009176D1"/>
    <w:rsid w:val="00924233"/>
    <w:rsid w:val="00930400"/>
    <w:rsid w:val="009326F6"/>
    <w:rsid w:val="00932BFF"/>
    <w:rsid w:val="00935F4B"/>
    <w:rsid w:val="00937C1C"/>
    <w:rsid w:val="009432BD"/>
    <w:rsid w:val="00945449"/>
    <w:rsid w:val="00945C0A"/>
    <w:rsid w:val="009476D4"/>
    <w:rsid w:val="009500B6"/>
    <w:rsid w:val="00950B24"/>
    <w:rsid w:val="00950C50"/>
    <w:rsid w:val="00953C8A"/>
    <w:rsid w:val="00954075"/>
    <w:rsid w:val="009609D1"/>
    <w:rsid w:val="009616E0"/>
    <w:rsid w:val="009633AD"/>
    <w:rsid w:val="00963AF8"/>
    <w:rsid w:val="00963B58"/>
    <w:rsid w:val="00965ACF"/>
    <w:rsid w:val="0097140C"/>
    <w:rsid w:val="009817D6"/>
    <w:rsid w:val="0099452D"/>
    <w:rsid w:val="00996FB1"/>
    <w:rsid w:val="00997CC2"/>
    <w:rsid w:val="009A08E6"/>
    <w:rsid w:val="009A0DE3"/>
    <w:rsid w:val="009A1497"/>
    <w:rsid w:val="009A26B7"/>
    <w:rsid w:val="009A38D1"/>
    <w:rsid w:val="009A5FD4"/>
    <w:rsid w:val="009B58E7"/>
    <w:rsid w:val="009C58B8"/>
    <w:rsid w:val="009D2927"/>
    <w:rsid w:val="009D5F16"/>
    <w:rsid w:val="009D6B0D"/>
    <w:rsid w:val="009D6FB7"/>
    <w:rsid w:val="009D73D2"/>
    <w:rsid w:val="009E0A10"/>
    <w:rsid w:val="009E29D6"/>
    <w:rsid w:val="009F45D8"/>
    <w:rsid w:val="009F7474"/>
    <w:rsid w:val="009F750C"/>
    <w:rsid w:val="00A04EE7"/>
    <w:rsid w:val="00A065EF"/>
    <w:rsid w:val="00A10C9A"/>
    <w:rsid w:val="00A21463"/>
    <w:rsid w:val="00A21FF7"/>
    <w:rsid w:val="00A22A7E"/>
    <w:rsid w:val="00A23376"/>
    <w:rsid w:val="00A2405F"/>
    <w:rsid w:val="00A24DDE"/>
    <w:rsid w:val="00A256A1"/>
    <w:rsid w:val="00A338A8"/>
    <w:rsid w:val="00A33BDC"/>
    <w:rsid w:val="00A34229"/>
    <w:rsid w:val="00A359A9"/>
    <w:rsid w:val="00A360E1"/>
    <w:rsid w:val="00A37689"/>
    <w:rsid w:val="00A423B3"/>
    <w:rsid w:val="00A46524"/>
    <w:rsid w:val="00A47077"/>
    <w:rsid w:val="00A50A0D"/>
    <w:rsid w:val="00A563A8"/>
    <w:rsid w:val="00A57204"/>
    <w:rsid w:val="00A60FD6"/>
    <w:rsid w:val="00A61ABB"/>
    <w:rsid w:val="00A6215C"/>
    <w:rsid w:val="00A635A3"/>
    <w:rsid w:val="00A63F07"/>
    <w:rsid w:val="00A718CA"/>
    <w:rsid w:val="00A74344"/>
    <w:rsid w:val="00A74408"/>
    <w:rsid w:val="00A7488D"/>
    <w:rsid w:val="00A75278"/>
    <w:rsid w:val="00A839C3"/>
    <w:rsid w:val="00A84595"/>
    <w:rsid w:val="00A9015D"/>
    <w:rsid w:val="00A94559"/>
    <w:rsid w:val="00A9734C"/>
    <w:rsid w:val="00AA1066"/>
    <w:rsid w:val="00AA10F0"/>
    <w:rsid w:val="00AA1E8C"/>
    <w:rsid w:val="00AA21FE"/>
    <w:rsid w:val="00AA4765"/>
    <w:rsid w:val="00AB03FB"/>
    <w:rsid w:val="00AB4565"/>
    <w:rsid w:val="00AC0E06"/>
    <w:rsid w:val="00AC19DA"/>
    <w:rsid w:val="00AC3A03"/>
    <w:rsid w:val="00AC4FA4"/>
    <w:rsid w:val="00AC63BC"/>
    <w:rsid w:val="00AC70E0"/>
    <w:rsid w:val="00AD67BA"/>
    <w:rsid w:val="00AE0642"/>
    <w:rsid w:val="00AE08A3"/>
    <w:rsid w:val="00AE0D13"/>
    <w:rsid w:val="00AE2354"/>
    <w:rsid w:val="00AE34D1"/>
    <w:rsid w:val="00AE3E40"/>
    <w:rsid w:val="00AE411F"/>
    <w:rsid w:val="00AE5686"/>
    <w:rsid w:val="00AE7589"/>
    <w:rsid w:val="00AF2658"/>
    <w:rsid w:val="00AF4615"/>
    <w:rsid w:val="00B04037"/>
    <w:rsid w:val="00B06D47"/>
    <w:rsid w:val="00B07AE5"/>
    <w:rsid w:val="00B1641D"/>
    <w:rsid w:val="00B1658B"/>
    <w:rsid w:val="00B16773"/>
    <w:rsid w:val="00B16F2B"/>
    <w:rsid w:val="00B208EC"/>
    <w:rsid w:val="00B227B5"/>
    <w:rsid w:val="00B24B72"/>
    <w:rsid w:val="00B309EF"/>
    <w:rsid w:val="00B31A43"/>
    <w:rsid w:val="00B32276"/>
    <w:rsid w:val="00B32D40"/>
    <w:rsid w:val="00B33A22"/>
    <w:rsid w:val="00B4133B"/>
    <w:rsid w:val="00B437B3"/>
    <w:rsid w:val="00B43A78"/>
    <w:rsid w:val="00B44F7D"/>
    <w:rsid w:val="00B456C4"/>
    <w:rsid w:val="00B54CD7"/>
    <w:rsid w:val="00B56E80"/>
    <w:rsid w:val="00B6168A"/>
    <w:rsid w:val="00B66DA2"/>
    <w:rsid w:val="00B72D1C"/>
    <w:rsid w:val="00B75C24"/>
    <w:rsid w:val="00B80F1D"/>
    <w:rsid w:val="00B907B5"/>
    <w:rsid w:val="00B90F6D"/>
    <w:rsid w:val="00B91282"/>
    <w:rsid w:val="00B92BBF"/>
    <w:rsid w:val="00B96718"/>
    <w:rsid w:val="00BA24A9"/>
    <w:rsid w:val="00BA4831"/>
    <w:rsid w:val="00BA55C0"/>
    <w:rsid w:val="00BA67BC"/>
    <w:rsid w:val="00BA747C"/>
    <w:rsid w:val="00BA7CDF"/>
    <w:rsid w:val="00BB2EC8"/>
    <w:rsid w:val="00BD1810"/>
    <w:rsid w:val="00BD526A"/>
    <w:rsid w:val="00BD656A"/>
    <w:rsid w:val="00BD7F26"/>
    <w:rsid w:val="00BE4471"/>
    <w:rsid w:val="00BE5868"/>
    <w:rsid w:val="00BE672C"/>
    <w:rsid w:val="00BE67D1"/>
    <w:rsid w:val="00BE77A2"/>
    <w:rsid w:val="00BF5B5B"/>
    <w:rsid w:val="00C00E34"/>
    <w:rsid w:val="00C01849"/>
    <w:rsid w:val="00C03383"/>
    <w:rsid w:val="00C05FA6"/>
    <w:rsid w:val="00C10E56"/>
    <w:rsid w:val="00C120C9"/>
    <w:rsid w:val="00C1519F"/>
    <w:rsid w:val="00C20CD1"/>
    <w:rsid w:val="00C20FED"/>
    <w:rsid w:val="00C21CF3"/>
    <w:rsid w:val="00C21EB2"/>
    <w:rsid w:val="00C264A8"/>
    <w:rsid w:val="00C27729"/>
    <w:rsid w:val="00C27A12"/>
    <w:rsid w:val="00C31909"/>
    <w:rsid w:val="00C31FE7"/>
    <w:rsid w:val="00C33AA7"/>
    <w:rsid w:val="00C36105"/>
    <w:rsid w:val="00C3615C"/>
    <w:rsid w:val="00C40F67"/>
    <w:rsid w:val="00C470D7"/>
    <w:rsid w:val="00C5058D"/>
    <w:rsid w:val="00C50C79"/>
    <w:rsid w:val="00C5167B"/>
    <w:rsid w:val="00C519F0"/>
    <w:rsid w:val="00C54683"/>
    <w:rsid w:val="00C54DE7"/>
    <w:rsid w:val="00C5604F"/>
    <w:rsid w:val="00C579AE"/>
    <w:rsid w:val="00C6006F"/>
    <w:rsid w:val="00C607F2"/>
    <w:rsid w:val="00C67AA7"/>
    <w:rsid w:val="00C76F6B"/>
    <w:rsid w:val="00C87C00"/>
    <w:rsid w:val="00C9133F"/>
    <w:rsid w:val="00C94BC2"/>
    <w:rsid w:val="00CA62DF"/>
    <w:rsid w:val="00CA6681"/>
    <w:rsid w:val="00CA684A"/>
    <w:rsid w:val="00CB5730"/>
    <w:rsid w:val="00CB5B00"/>
    <w:rsid w:val="00CC128B"/>
    <w:rsid w:val="00CD6648"/>
    <w:rsid w:val="00CE064F"/>
    <w:rsid w:val="00CE191C"/>
    <w:rsid w:val="00CE776D"/>
    <w:rsid w:val="00CF045E"/>
    <w:rsid w:val="00CF2A46"/>
    <w:rsid w:val="00D01143"/>
    <w:rsid w:val="00D04E4A"/>
    <w:rsid w:val="00D067D6"/>
    <w:rsid w:val="00D11516"/>
    <w:rsid w:val="00D12729"/>
    <w:rsid w:val="00D1462D"/>
    <w:rsid w:val="00D20734"/>
    <w:rsid w:val="00D24C67"/>
    <w:rsid w:val="00D31CDA"/>
    <w:rsid w:val="00D344C2"/>
    <w:rsid w:val="00D34D54"/>
    <w:rsid w:val="00D359FF"/>
    <w:rsid w:val="00D36A68"/>
    <w:rsid w:val="00D36CC9"/>
    <w:rsid w:val="00D40C8B"/>
    <w:rsid w:val="00D41C7B"/>
    <w:rsid w:val="00D42FCA"/>
    <w:rsid w:val="00D43041"/>
    <w:rsid w:val="00D4426D"/>
    <w:rsid w:val="00D51D91"/>
    <w:rsid w:val="00D51F85"/>
    <w:rsid w:val="00D52387"/>
    <w:rsid w:val="00D5541A"/>
    <w:rsid w:val="00D55C57"/>
    <w:rsid w:val="00D55D4E"/>
    <w:rsid w:val="00D56ED2"/>
    <w:rsid w:val="00D57974"/>
    <w:rsid w:val="00D57B46"/>
    <w:rsid w:val="00D60A24"/>
    <w:rsid w:val="00D629EF"/>
    <w:rsid w:val="00D65FB2"/>
    <w:rsid w:val="00D71EBA"/>
    <w:rsid w:val="00D7612D"/>
    <w:rsid w:val="00D84D54"/>
    <w:rsid w:val="00D86D17"/>
    <w:rsid w:val="00D87B61"/>
    <w:rsid w:val="00D92EA9"/>
    <w:rsid w:val="00D9443A"/>
    <w:rsid w:val="00DA25E9"/>
    <w:rsid w:val="00DA3168"/>
    <w:rsid w:val="00DA451F"/>
    <w:rsid w:val="00DA4C9D"/>
    <w:rsid w:val="00DA51B8"/>
    <w:rsid w:val="00DA73D8"/>
    <w:rsid w:val="00DB0227"/>
    <w:rsid w:val="00DB1253"/>
    <w:rsid w:val="00DB4138"/>
    <w:rsid w:val="00DC1716"/>
    <w:rsid w:val="00DC291B"/>
    <w:rsid w:val="00DC37B5"/>
    <w:rsid w:val="00DC5180"/>
    <w:rsid w:val="00DC62D9"/>
    <w:rsid w:val="00DC6CA3"/>
    <w:rsid w:val="00DD3ECA"/>
    <w:rsid w:val="00DD4378"/>
    <w:rsid w:val="00DD5ABD"/>
    <w:rsid w:val="00DD7F97"/>
    <w:rsid w:val="00DE2907"/>
    <w:rsid w:val="00DE2938"/>
    <w:rsid w:val="00DE3450"/>
    <w:rsid w:val="00DE34D4"/>
    <w:rsid w:val="00DF016D"/>
    <w:rsid w:val="00DF442F"/>
    <w:rsid w:val="00DF4CF3"/>
    <w:rsid w:val="00DF79A4"/>
    <w:rsid w:val="00E02920"/>
    <w:rsid w:val="00E077B8"/>
    <w:rsid w:val="00E1380E"/>
    <w:rsid w:val="00E201FF"/>
    <w:rsid w:val="00E2039B"/>
    <w:rsid w:val="00E21CD1"/>
    <w:rsid w:val="00E24F20"/>
    <w:rsid w:val="00E3044B"/>
    <w:rsid w:val="00E311A5"/>
    <w:rsid w:val="00E44313"/>
    <w:rsid w:val="00E57D04"/>
    <w:rsid w:val="00E601C0"/>
    <w:rsid w:val="00E616D9"/>
    <w:rsid w:val="00E6269F"/>
    <w:rsid w:val="00E638C1"/>
    <w:rsid w:val="00E6629F"/>
    <w:rsid w:val="00E66E68"/>
    <w:rsid w:val="00E77DA4"/>
    <w:rsid w:val="00E82EFA"/>
    <w:rsid w:val="00E85576"/>
    <w:rsid w:val="00E871BD"/>
    <w:rsid w:val="00E875EA"/>
    <w:rsid w:val="00E92EF5"/>
    <w:rsid w:val="00E94B3D"/>
    <w:rsid w:val="00E97BBA"/>
    <w:rsid w:val="00EA06C3"/>
    <w:rsid w:val="00EA2287"/>
    <w:rsid w:val="00EA40BB"/>
    <w:rsid w:val="00EA5AF7"/>
    <w:rsid w:val="00EA6A2B"/>
    <w:rsid w:val="00EB3948"/>
    <w:rsid w:val="00EB50D9"/>
    <w:rsid w:val="00EB61B1"/>
    <w:rsid w:val="00EC13F7"/>
    <w:rsid w:val="00EC598A"/>
    <w:rsid w:val="00EC7DD5"/>
    <w:rsid w:val="00EC7E33"/>
    <w:rsid w:val="00ED14E7"/>
    <w:rsid w:val="00ED1EA0"/>
    <w:rsid w:val="00ED253D"/>
    <w:rsid w:val="00ED5EFF"/>
    <w:rsid w:val="00ED7617"/>
    <w:rsid w:val="00EE258F"/>
    <w:rsid w:val="00EE677F"/>
    <w:rsid w:val="00EE6783"/>
    <w:rsid w:val="00EF06B9"/>
    <w:rsid w:val="00EF39DA"/>
    <w:rsid w:val="00EF3B1A"/>
    <w:rsid w:val="00EF4CD5"/>
    <w:rsid w:val="00EF546B"/>
    <w:rsid w:val="00F02533"/>
    <w:rsid w:val="00F0317B"/>
    <w:rsid w:val="00F03864"/>
    <w:rsid w:val="00F05FD6"/>
    <w:rsid w:val="00F06D59"/>
    <w:rsid w:val="00F12586"/>
    <w:rsid w:val="00F12F34"/>
    <w:rsid w:val="00F13562"/>
    <w:rsid w:val="00F21F8B"/>
    <w:rsid w:val="00F30A48"/>
    <w:rsid w:val="00F3110E"/>
    <w:rsid w:val="00F330ED"/>
    <w:rsid w:val="00F3387C"/>
    <w:rsid w:val="00F338EF"/>
    <w:rsid w:val="00F34E00"/>
    <w:rsid w:val="00F35185"/>
    <w:rsid w:val="00F36289"/>
    <w:rsid w:val="00F36603"/>
    <w:rsid w:val="00F4180C"/>
    <w:rsid w:val="00F41C80"/>
    <w:rsid w:val="00F427B8"/>
    <w:rsid w:val="00F46B9F"/>
    <w:rsid w:val="00F559E9"/>
    <w:rsid w:val="00F62A9D"/>
    <w:rsid w:val="00F65748"/>
    <w:rsid w:val="00F76ED3"/>
    <w:rsid w:val="00F900FD"/>
    <w:rsid w:val="00F90FA3"/>
    <w:rsid w:val="00F92CC5"/>
    <w:rsid w:val="00F94010"/>
    <w:rsid w:val="00F9416A"/>
    <w:rsid w:val="00F95642"/>
    <w:rsid w:val="00F95D53"/>
    <w:rsid w:val="00F97C90"/>
    <w:rsid w:val="00FA5DFC"/>
    <w:rsid w:val="00FA66E5"/>
    <w:rsid w:val="00FB2892"/>
    <w:rsid w:val="00FB4007"/>
    <w:rsid w:val="00FB41B2"/>
    <w:rsid w:val="00FB56C2"/>
    <w:rsid w:val="00FB7795"/>
    <w:rsid w:val="00FB7A76"/>
    <w:rsid w:val="00FC3F30"/>
    <w:rsid w:val="00FD02F8"/>
    <w:rsid w:val="00FD209B"/>
    <w:rsid w:val="00FD28C9"/>
    <w:rsid w:val="00FD3998"/>
    <w:rsid w:val="00FD620D"/>
    <w:rsid w:val="00FD79D2"/>
    <w:rsid w:val="00FD7C51"/>
    <w:rsid w:val="00FE1669"/>
    <w:rsid w:val="00FE3EEB"/>
    <w:rsid w:val="00FE6B6C"/>
    <w:rsid w:val="00FE6E70"/>
    <w:rsid w:val="00FE7B52"/>
    <w:rsid w:val="00FF32FF"/>
    <w:rsid w:val="00FF4134"/>
    <w:rsid w:val="00FF47A2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45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AE064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E0642"/>
    <w:pPr>
      <w:keepNext/>
      <w:ind w:left="14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E064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qFormat/>
    <w:rsid w:val="00AE0642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E0642"/>
    <w:pPr>
      <w:keepNext/>
      <w:ind w:firstLine="1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E0642"/>
    <w:pPr>
      <w:keepNext/>
      <w:jc w:val="both"/>
      <w:outlineLvl w:val="5"/>
    </w:pPr>
    <w:rPr>
      <w:color w:val="0000FF"/>
      <w:sz w:val="24"/>
    </w:rPr>
  </w:style>
  <w:style w:type="paragraph" w:styleId="Ttulo7">
    <w:name w:val="heading 7"/>
    <w:basedOn w:val="Normal"/>
    <w:next w:val="Normal"/>
    <w:qFormat/>
    <w:rsid w:val="00AE0642"/>
    <w:pPr>
      <w:keepNext/>
      <w:jc w:val="center"/>
      <w:outlineLvl w:val="6"/>
    </w:pPr>
    <w:rPr>
      <w:color w:val="0000FF"/>
      <w:sz w:val="24"/>
    </w:rPr>
  </w:style>
  <w:style w:type="paragraph" w:styleId="Ttulo8">
    <w:name w:val="heading 8"/>
    <w:basedOn w:val="Normal"/>
    <w:next w:val="Normal"/>
    <w:qFormat/>
    <w:rsid w:val="00AE0642"/>
    <w:pPr>
      <w:keepNext/>
      <w:ind w:left="45"/>
      <w:jc w:val="both"/>
      <w:outlineLvl w:val="7"/>
    </w:pPr>
    <w:rPr>
      <w:color w:val="0000FF"/>
      <w:sz w:val="24"/>
    </w:rPr>
  </w:style>
  <w:style w:type="paragraph" w:styleId="Ttulo9">
    <w:name w:val="heading 9"/>
    <w:basedOn w:val="Normal"/>
    <w:next w:val="Normal"/>
    <w:qFormat/>
    <w:rsid w:val="00AE0642"/>
    <w:pPr>
      <w:keepNext/>
      <w:outlineLvl w:val="8"/>
    </w:pPr>
    <w:rPr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0642"/>
    <w:pPr>
      <w:jc w:val="center"/>
    </w:pPr>
    <w:rPr>
      <w:rFonts w:ascii="Bookman Old Style" w:hAnsi="Bookman Old Style"/>
      <w:b/>
      <w:sz w:val="28"/>
      <w:vertAlign w:val="superscript"/>
    </w:rPr>
  </w:style>
  <w:style w:type="paragraph" w:styleId="Recuodecorpodetexto">
    <w:name w:val="Body Text Indent"/>
    <w:basedOn w:val="Normal"/>
    <w:rsid w:val="00AE0642"/>
    <w:pPr>
      <w:ind w:left="69"/>
      <w:jc w:val="both"/>
    </w:pPr>
    <w:rPr>
      <w:caps/>
      <w:color w:val="0000FF"/>
      <w:sz w:val="24"/>
    </w:rPr>
  </w:style>
  <w:style w:type="paragraph" w:styleId="Textodebalo">
    <w:name w:val="Balloon Text"/>
    <w:basedOn w:val="Normal"/>
    <w:link w:val="TextodebaloChar"/>
    <w:rsid w:val="002D40E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D40E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rsid w:val="00104D52"/>
    <w:rPr>
      <w:b/>
      <w:lang w:eastAsia="en-US"/>
    </w:rPr>
  </w:style>
  <w:style w:type="table" w:styleId="Tabelacomgrade">
    <w:name w:val="Table Grid"/>
    <w:basedOn w:val="Tabelanormal"/>
    <w:rsid w:val="00E2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45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AE0642"/>
    <w:pPr>
      <w:keepNext/>
      <w:jc w:val="center"/>
      <w:outlineLvl w:val="0"/>
    </w:pPr>
    <w:rPr>
      <w:b/>
      <w:lang w:val="x-none"/>
    </w:rPr>
  </w:style>
  <w:style w:type="paragraph" w:styleId="Ttulo2">
    <w:name w:val="heading 2"/>
    <w:basedOn w:val="Normal"/>
    <w:next w:val="Normal"/>
    <w:qFormat/>
    <w:rsid w:val="00AE0642"/>
    <w:pPr>
      <w:keepNext/>
      <w:ind w:left="14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E064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qFormat/>
    <w:rsid w:val="00AE0642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E0642"/>
    <w:pPr>
      <w:keepNext/>
      <w:ind w:firstLine="1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E0642"/>
    <w:pPr>
      <w:keepNext/>
      <w:jc w:val="both"/>
      <w:outlineLvl w:val="5"/>
    </w:pPr>
    <w:rPr>
      <w:color w:val="0000FF"/>
      <w:sz w:val="24"/>
    </w:rPr>
  </w:style>
  <w:style w:type="paragraph" w:styleId="Ttulo7">
    <w:name w:val="heading 7"/>
    <w:basedOn w:val="Normal"/>
    <w:next w:val="Normal"/>
    <w:qFormat/>
    <w:rsid w:val="00AE0642"/>
    <w:pPr>
      <w:keepNext/>
      <w:jc w:val="center"/>
      <w:outlineLvl w:val="6"/>
    </w:pPr>
    <w:rPr>
      <w:color w:val="0000FF"/>
      <w:sz w:val="24"/>
    </w:rPr>
  </w:style>
  <w:style w:type="paragraph" w:styleId="Ttulo8">
    <w:name w:val="heading 8"/>
    <w:basedOn w:val="Normal"/>
    <w:next w:val="Normal"/>
    <w:qFormat/>
    <w:rsid w:val="00AE0642"/>
    <w:pPr>
      <w:keepNext/>
      <w:ind w:left="45"/>
      <w:jc w:val="both"/>
      <w:outlineLvl w:val="7"/>
    </w:pPr>
    <w:rPr>
      <w:color w:val="0000FF"/>
      <w:sz w:val="24"/>
    </w:rPr>
  </w:style>
  <w:style w:type="paragraph" w:styleId="Ttulo9">
    <w:name w:val="heading 9"/>
    <w:basedOn w:val="Normal"/>
    <w:next w:val="Normal"/>
    <w:qFormat/>
    <w:rsid w:val="00AE0642"/>
    <w:pPr>
      <w:keepNext/>
      <w:outlineLvl w:val="8"/>
    </w:pPr>
    <w:rPr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0642"/>
    <w:pPr>
      <w:jc w:val="center"/>
    </w:pPr>
    <w:rPr>
      <w:rFonts w:ascii="Bookman Old Style" w:hAnsi="Bookman Old Style"/>
      <w:b/>
      <w:sz w:val="28"/>
      <w:vertAlign w:val="superscript"/>
    </w:rPr>
  </w:style>
  <w:style w:type="paragraph" w:styleId="Recuodecorpodetexto">
    <w:name w:val="Body Text Indent"/>
    <w:basedOn w:val="Normal"/>
    <w:rsid w:val="00AE0642"/>
    <w:pPr>
      <w:ind w:left="69"/>
      <w:jc w:val="both"/>
    </w:pPr>
    <w:rPr>
      <w:caps/>
      <w:color w:val="0000FF"/>
      <w:sz w:val="24"/>
    </w:rPr>
  </w:style>
  <w:style w:type="paragraph" w:styleId="Textodebalo">
    <w:name w:val="Balloon Text"/>
    <w:basedOn w:val="Normal"/>
    <w:link w:val="TextodebaloChar"/>
    <w:rsid w:val="002D40E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2D40E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rsid w:val="00104D52"/>
    <w:rPr>
      <w:b/>
      <w:lang w:eastAsia="en-US"/>
    </w:rPr>
  </w:style>
  <w:style w:type="table" w:styleId="Tabelacomgrade">
    <w:name w:val="Table Grid"/>
    <w:basedOn w:val="Tabelanormal"/>
    <w:rsid w:val="00E2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UFRJ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MICROSOFT</dc:creator>
  <cp:keywords/>
  <cp:lastModifiedBy>Ana Cristina Vilela Silva</cp:lastModifiedBy>
  <cp:revision>11</cp:revision>
  <cp:lastPrinted>2016-08-29T17:25:00Z</cp:lastPrinted>
  <dcterms:created xsi:type="dcterms:W3CDTF">2019-07-08T14:35:00Z</dcterms:created>
  <dcterms:modified xsi:type="dcterms:W3CDTF">2019-07-08T14:48:00Z</dcterms:modified>
</cp:coreProperties>
</file>